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638" w:rsidRPr="00584EC5" w:rsidRDefault="00957638" w:rsidP="00957638">
      <w:pPr>
        <w:pBdr>
          <w:top w:val="thickThinSmallGap" w:sz="24" w:space="1" w:color="auto"/>
        </w:pBdr>
        <w:rPr>
          <w:rFonts w:ascii="Times New Roman" w:hAnsi="Times New Roman" w:cs="Times New Roman"/>
          <w:sz w:val="32"/>
          <w:szCs w:val="32"/>
        </w:rPr>
      </w:pPr>
    </w:p>
    <w:p w:rsidR="00957638" w:rsidRPr="00584EC5" w:rsidRDefault="00957638" w:rsidP="00957638">
      <w:pPr>
        <w:pStyle w:val="Rodap"/>
        <w:pBdr>
          <w:bottom w:val="thinThickSmallGap" w:sz="24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4EC5">
        <w:rPr>
          <w:rFonts w:ascii="Times New Roman" w:eastAsia="Calibri" w:hAnsi="Times New Roman" w:cs="Times New Roman"/>
          <w:b/>
          <w:sz w:val="32"/>
          <w:szCs w:val="32"/>
        </w:rPr>
        <w:t>O que pensam os policiais de linha de frente da Polícia Militar sobre o policiamento comunitário em Belo Horizonte?</w:t>
      </w:r>
    </w:p>
    <w:p w:rsidR="00957638" w:rsidRPr="00584EC5" w:rsidRDefault="00957638" w:rsidP="00957638">
      <w:pPr>
        <w:pStyle w:val="Rodap"/>
        <w:pBdr>
          <w:bottom w:val="thinThickSmallGap" w:sz="24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7638" w:rsidRPr="00584EC5" w:rsidRDefault="00957638" w:rsidP="00957638">
      <w:pPr>
        <w:spacing w:before="60" w:after="6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9A6231" w:rsidRPr="00584EC5" w:rsidRDefault="009A6231" w:rsidP="00957638">
      <w:pPr>
        <w:pStyle w:val="Espaoentretabelas"/>
        <w:rPr>
          <w:rFonts w:ascii="Times New Roman" w:hAnsi="Times New Roman"/>
          <w:sz w:val="20"/>
          <w:lang w:val="pt-BR"/>
        </w:rPr>
      </w:pPr>
    </w:p>
    <w:p w:rsidR="00351B34" w:rsidRPr="00584EC5" w:rsidRDefault="002F7CCB" w:rsidP="00342EDE">
      <w:pPr>
        <w:pStyle w:val="Espaoentretabelas"/>
        <w:jc w:val="center"/>
        <w:rPr>
          <w:rFonts w:ascii="Times New Roman" w:hAnsi="Times New Roman"/>
          <w:b/>
          <w:sz w:val="28"/>
          <w:szCs w:val="28"/>
          <w:lang w:val="pt-BR"/>
        </w:rPr>
      </w:pPr>
      <w:r w:rsidRPr="00584EC5">
        <w:rPr>
          <w:rFonts w:ascii="Times New Roman" w:hAnsi="Times New Roman"/>
          <w:b/>
          <w:sz w:val="28"/>
          <w:szCs w:val="28"/>
          <w:lang w:val="pt-BR"/>
        </w:rPr>
        <w:t>INSTRUÇÕES</w:t>
      </w:r>
    </w:p>
    <w:p w:rsidR="00351B34" w:rsidRPr="00584EC5" w:rsidRDefault="00351B34" w:rsidP="00342EDE">
      <w:pPr>
        <w:pStyle w:val="Espaoentretabelas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51B34" w:rsidRPr="00584EC5" w:rsidRDefault="00351B34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pt-BR"/>
        </w:rPr>
      </w:pPr>
      <w:r w:rsidRPr="00584EC5">
        <w:rPr>
          <w:rFonts w:ascii="Times New Roman" w:hAnsi="Times New Roman"/>
          <w:sz w:val="24"/>
          <w:szCs w:val="24"/>
          <w:lang w:val="pt-BR"/>
        </w:rPr>
        <w:t>1 – Lei</w:t>
      </w:r>
      <w:r w:rsidR="002F7CCB" w:rsidRPr="00584EC5">
        <w:rPr>
          <w:rFonts w:ascii="Times New Roman" w:hAnsi="Times New Roman"/>
          <w:sz w:val="24"/>
          <w:szCs w:val="24"/>
          <w:lang w:val="pt-BR"/>
        </w:rPr>
        <w:t>a</w:t>
      </w:r>
      <w:r w:rsidRPr="00584EC5">
        <w:rPr>
          <w:rFonts w:ascii="Times New Roman" w:hAnsi="Times New Roman"/>
          <w:sz w:val="24"/>
          <w:szCs w:val="24"/>
          <w:lang w:val="pt-BR"/>
        </w:rPr>
        <w:t xml:space="preserve"> atentamente cada questão</w:t>
      </w:r>
      <w:r w:rsidR="002F7CCB" w:rsidRPr="00584EC5">
        <w:rPr>
          <w:rFonts w:ascii="Times New Roman" w:hAnsi="Times New Roman"/>
          <w:sz w:val="24"/>
          <w:szCs w:val="24"/>
          <w:lang w:val="pt-BR"/>
        </w:rPr>
        <w:t>.</w:t>
      </w:r>
    </w:p>
    <w:p w:rsidR="00351B34" w:rsidRPr="00584EC5" w:rsidRDefault="00351B34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pt-BR"/>
        </w:rPr>
      </w:pPr>
    </w:p>
    <w:p w:rsidR="00351B34" w:rsidRPr="00584EC5" w:rsidRDefault="00351B34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pt-BR"/>
        </w:rPr>
      </w:pPr>
      <w:r w:rsidRPr="00584EC5">
        <w:rPr>
          <w:rFonts w:ascii="Times New Roman" w:hAnsi="Times New Roman"/>
          <w:sz w:val="24"/>
          <w:szCs w:val="24"/>
          <w:lang w:val="pt-BR"/>
        </w:rPr>
        <w:t xml:space="preserve">2 – Responda às questões assinalando a opção que </w:t>
      </w:r>
      <w:r w:rsidR="001C6A08" w:rsidRPr="00584EC5">
        <w:rPr>
          <w:rFonts w:ascii="Times New Roman" w:hAnsi="Times New Roman"/>
          <w:sz w:val="24"/>
          <w:szCs w:val="24"/>
          <w:lang w:val="pt-BR"/>
        </w:rPr>
        <w:t>mais se aproxima da sua opinião, ou do seu conhecimento</w:t>
      </w:r>
      <w:r w:rsidR="002F7CCB" w:rsidRPr="00584EC5">
        <w:rPr>
          <w:rFonts w:ascii="Times New Roman" w:hAnsi="Times New Roman"/>
          <w:sz w:val="24"/>
          <w:szCs w:val="24"/>
          <w:lang w:val="pt-BR"/>
        </w:rPr>
        <w:t>.</w:t>
      </w:r>
    </w:p>
    <w:p w:rsidR="001C6A08" w:rsidRPr="00584EC5" w:rsidRDefault="001C6A08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pt-BR"/>
        </w:rPr>
      </w:pPr>
    </w:p>
    <w:p w:rsidR="001C6A08" w:rsidRPr="00584EC5" w:rsidRDefault="001C6A08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pt-BR"/>
        </w:rPr>
      </w:pPr>
      <w:r w:rsidRPr="00584EC5">
        <w:rPr>
          <w:rFonts w:ascii="Times New Roman" w:hAnsi="Times New Roman"/>
          <w:sz w:val="24"/>
          <w:szCs w:val="24"/>
          <w:lang w:val="pt-BR"/>
        </w:rPr>
        <w:t>3 – Assinale as questões, a lápis ou a caneta, de forma visível e legível conforme solicitado</w:t>
      </w:r>
      <w:r w:rsidR="002F7CCB" w:rsidRPr="00584EC5">
        <w:rPr>
          <w:rFonts w:ascii="Times New Roman" w:hAnsi="Times New Roman"/>
          <w:sz w:val="24"/>
          <w:szCs w:val="24"/>
          <w:lang w:val="pt-BR"/>
        </w:rPr>
        <w:t>.</w:t>
      </w:r>
    </w:p>
    <w:p w:rsidR="001C6A08" w:rsidRPr="00584EC5" w:rsidRDefault="001C6A08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pt-BR"/>
        </w:rPr>
      </w:pPr>
    </w:p>
    <w:p w:rsidR="002F7CCB" w:rsidRPr="00584EC5" w:rsidRDefault="001C6A08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pt-BR"/>
        </w:rPr>
      </w:pPr>
      <w:r w:rsidRPr="00584EC5">
        <w:rPr>
          <w:rFonts w:ascii="Times New Roman" w:hAnsi="Times New Roman"/>
          <w:sz w:val="24"/>
          <w:szCs w:val="24"/>
          <w:lang w:val="pt-BR"/>
        </w:rPr>
        <w:t>4 – Não deixe nenhuma questão em branco a não ser quando, de acordo com a sua resposta, for solicitado um “pulo” para outra questão</w:t>
      </w:r>
      <w:r w:rsidR="002F7CCB" w:rsidRPr="00584EC5">
        <w:rPr>
          <w:rFonts w:ascii="Times New Roman" w:hAnsi="Times New Roman"/>
          <w:sz w:val="24"/>
          <w:szCs w:val="24"/>
          <w:lang w:val="pt-BR"/>
        </w:rPr>
        <w:t>.</w:t>
      </w:r>
    </w:p>
    <w:p w:rsidR="001C6A08" w:rsidRPr="00584EC5" w:rsidRDefault="001C6A08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pt-BR"/>
        </w:rPr>
      </w:pPr>
      <w:r w:rsidRPr="00584EC5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2F7CCB" w:rsidRPr="00584EC5" w:rsidRDefault="002F7CCB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584EC5">
        <w:rPr>
          <w:rFonts w:ascii="Times New Roman" w:hAnsi="Times New Roman"/>
          <w:sz w:val="24"/>
          <w:szCs w:val="24"/>
          <w:lang w:val="pt-BR"/>
        </w:rPr>
        <w:t xml:space="preserve">5 – Este questionário é ANÔNIMO e SECRETO. Será utilizado APENAS pelos pesquisadores do CRISP/UFMG. </w:t>
      </w:r>
      <w:r w:rsidRPr="00584EC5">
        <w:rPr>
          <w:rFonts w:ascii="Times New Roman" w:hAnsi="Times New Roman"/>
          <w:sz w:val="24"/>
          <w:szCs w:val="24"/>
        </w:rPr>
        <w:t>Ou seja, os comandantes desta Companhia e do Batalhão NÃO LERÃO as suas respostas. Elas também NÃO SERÃO associadas a sua pessoa. Então, lembre-se de NÃO escrever o seu nome no questionário.</w:t>
      </w:r>
    </w:p>
    <w:p w:rsidR="00342EDE" w:rsidRPr="00584EC5" w:rsidRDefault="00342EDE" w:rsidP="00342EDE">
      <w:pPr>
        <w:pStyle w:val="Espaoentretabelas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42EDE" w:rsidRPr="00584EC5" w:rsidRDefault="00342EDE" w:rsidP="00342EDE">
      <w:pPr>
        <w:pStyle w:val="Espaoentretabelas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42EDE" w:rsidRPr="00584EC5" w:rsidRDefault="00342EDE" w:rsidP="00342EDE">
      <w:pPr>
        <w:pStyle w:val="Espaoentretabelas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42EDE" w:rsidRPr="00584EC5" w:rsidRDefault="00342EDE" w:rsidP="00342EDE">
      <w:pPr>
        <w:pStyle w:val="Espaoentretabelas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42EDE" w:rsidRPr="00584EC5" w:rsidRDefault="00342EDE" w:rsidP="00342EDE">
      <w:pPr>
        <w:pStyle w:val="Espaoentretabelas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42EDE" w:rsidRPr="00584EC5" w:rsidRDefault="00342EDE" w:rsidP="00342EDE">
      <w:pPr>
        <w:pStyle w:val="Espaoentretabelas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42EDE" w:rsidRPr="00584EC5" w:rsidRDefault="00342EDE" w:rsidP="00342EDE">
      <w:pPr>
        <w:pStyle w:val="Espaoentretabelas"/>
        <w:jc w:val="center"/>
        <w:rPr>
          <w:rFonts w:ascii="Times New Roman" w:hAnsi="Times New Roman"/>
          <w:b/>
          <w:sz w:val="32"/>
          <w:szCs w:val="32"/>
          <w:lang w:val="pt-BR"/>
        </w:rPr>
      </w:pPr>
      <w:r w:rsidRPr="00584EC5">
        <w:rPr>
          <w:rFonts w:ascii="Times New Roman" w:hAnsi="Times New Roman"/>
          <w:b/>
          <w:sz w:val="32"/>
          <w:szCs w:val="32"/>
          <w:lang w:val="pt-BR"/>
        </w:rPr>
        <w:t>A UFMG e o CRISP agradecem a sua participação</w:t>
      </w:r>
    </w:p>
    <w:p w:rsidR="00342EDE" w:rsidRPr="00584EC5" w:rsidRDefault="00342EDE" w:rsidP="00342EDE">
      <w:pPr>
        <w:pStyle w:val="Espaoentretabelas"/>
        <w:jc w:val="center"/>
        <w:rPr>
          <w:rFonts w:ascii="Times New Roman" w:hAnsi="Times New Roman"/>
          <w:b/>
          <w:sz w:val="32"/>
          <w:szCs w:val="32"/>
          <w:lang w:val="pt-BR"/>
        </w:rPr>
      </w:pPr>
      <w:r w:rsidRPr="00584EC5">
        <w:rPr>
          <w:rFonts w:ascii="Times New Roman" w:hAnsi="Times New Roman"/>
          <w:b/>
          <w:sz w:val="32"/>
          <w:szCs w:val="32"/>
          <w:lang w:val="pt-BR"/>
        </w:rPr>
        <w:t>Ela é muito importante para o sucesso da pesquisa</w:t>
      </w:r>
    </w:p>
    <w:p w:rsidR="00342EDE" w:rsidRPr="00584EC5" w:rsidRDefault="00342EDE" w:rsidP="00342EDE">
      <w:pPr>
        <w:pStyle w:val="Espaoentretabelas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42EDE" w:rsidRPr="00584EC5" w:rsidRDefault="00342EDE" w:rsidP="00342EDE">
      <w:pPr>
        <w:pStyle w:val="Espaoentretabelas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42EDE" w:rsidRPr="00584EC5" w:rsidRDefault="00342EDE" w:rsidP="00342EDE">
      <w:pPr>
        <w:pStyle w:val="Espaoentretabelas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42EDE" w:rsidRPr="00584EC5" w:rsidRDefault="00342EDE" w:rsidP="00342EDE">
      <w:pPr>
        <w:pStyle w:val="Espaoentretabelas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42EDE" w:rsidRDefault="00342EDE" w:rsidP="00342EDE">
      <w:pPr>
        <w:pStyle w:val="Espaoentretabelas"/>
        <w:jc w:val="both"/>
        <w:rPr>
          <w:rFonts w:asciiTheme="minorHAnsi" w:hAnsiTheme="minorHAnsi"/>
          <w:sz w:val="24"/>
          <w:szCs w:val="24"/>
          <w:lang w:val="pt-BR"/>
        </w:rPr>
      </w:pPr>
    </w:p>
    <w:p w:rsidR="00342EDE" w:rsidRPr="00584EC5" w:rsidRDefault="00342EDE" w:rsidP="00342EDE">
      <w:pPr>
        <w:pStyle w:val="Espaoentretabelas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42EDE" w:rsidRPr="00584EC5" w:rsidRDefault="00342EDE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pt-BR"/>
        </w:rPr>
      </w:pPr>
      <w:r w:rsidRPr="00584EC5">
        <w:rPr>
          <w:rFonts w:ascii="Times New Roman" w:hAnsi="Times New Roman"/>
          <w:sz w:val="24"/>
          <w:szCs w:val="24"/>
          <w:lang w:val="pt-BR"/>
        </w:rPr>
        <w:t>ID1 – Número do questionário (</w:t>
      </w:r>
      <w:r w:rsidRPr="00584EC5">
        <w:rPr>
          <w:rFonts w:ascii="Times New Roman" w:hAnsi="Times New Roman"/>
          <w:b/>
          <w:sz w:val="24"/>
          <w:szCs w:val="24"/>
          <w:lang w:val="pt-BR"/>
        </w:rPr>
        <w:t>favor não preencher</w:t>
      </w:r>
      <w:r w:rsidRPr="00584EC5">
        <w:rPr>
          <w:rFonts w:ascii="Times New Roman" w:hAnsi="Times New Roman"/>
          <w:sz w:val="24"/>
          <w:szCs w:val="24"/>
          <w:lang w:val="pt-BR"/>
        </w:rPr>
        <w:t>): __________________</w:t>
      </w:r>
    </w:p>
    <w:p w:rsidR="00342EDE" w:rsidRPr="00584EC5" w:rsidRDefault="00342EDE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pt-BR"/>
        </w:rPr>
      </w:pPr>
    </w:p>
    <w:p w:rsidR="00342EDE" w:rsidRPr="00584EC5" w:rsidRDefault="00342EDE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pt-BR"/>
        </w:rPr>
      </w:pPr>
      <w:r w:rsidRPr="00584EC5">
        <w:rPr>
          <w:rFonts w:ascii="Times New Roman" w:hAnsi="Times New Roman"/>
          <w:sz w:val="24"/>
          <w:szCs w:val="24"/>
          <w:lang w:val="pt-BR"/>
        </w:rPr>
        <w:t>ID2 – Número da Companhia: _______________</w:t>
      </w:r>
    </w:p>
    <w:p w:rsidR="00342EDE" w:rsidRPr="00584EC5" w:rsidRDefault="00342EDE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pt-BR"/>
        </w:rPr>
      </w:pPr>
    </w:p>
    <w:p w:rsidR="00342EDE" w:rsidRPr="00584EC5" w:rsidRDefault="00342EDE" w:rsidP="00342EDE">
      <w:pPr>
        <w:pStyle w:val="Espaoentretabela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pt-BR"/>
        </w:rPr>
      </w:pPr>
      <w:r w:rsidRPr="00584EC5">
        <w:rPr>
          <w:rFonts w:ascii="Times New Roman" w:hAnsi="Times New Roman"/>
          <w:sz w:val="24"/>
          <w:szCs w:val="24"/>
          <w:lang w:val="pt-BR"/>
        </w:rPr>
        <w:t>ID3 – Número do Batalhão: _________________</w:t>
      </w:r>
    </w:p>
    <w:p w:rsidR="00D50579" w:rsidRPr="00584EC5" w:rsidRDefault="00D50579" w:rsidP="002F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Cs/>
          <w:i/>
        </w:rPr>
      </w:pPr>
      <w:r w:rsidRPr="00584EC5">
        <w:rPr>
          <w:rFonts w:ascii="Times New Roman" w:hAnsi="Times New Roman" w:cs="Times New Roman"/>
          <w:bCs/>
          <w:i/>
        </w:rPr>
        <w:br w:type="page"/>
      </w:r>
    </w:p>
    <w:p w:rsidR="002F7CCB" w:rsidRDefault="002F7CCB" w:rsidP="002F7CCB">
      <w:pPr>
        <w:jc w:val="both"/>
      </w:pPr>
    </w:p>
    <w:p w:rsidR="002F7CCB" w:rsidRPr="00342EDE" w:rsidRDefault="00584EC5" w:rsidP="002F7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Vamos começar falando</w:t>
      </w:r>
      <w:r w:rsidR="002F7CCB" w:rsidRPr="00342EDE">
        <w:rPr>
          <w:rFonts w:ascii="Times New Roman" w:hAnsi="Times New Roman" w:cs="Times New Roman"/>
          <w:b/>
          <w:sz w:val="24"/>
          <w:szCs w:val="24"/>
        </w:rPr>
        <w:t xml:space="preserve"> um pouco de você</w:t>
      </w:r>
    </w:p>
    <w:p w:rsidR="002F7CCB" w:rsidRPr="00342EDE" w:rsidRDefault="002F7CCB" w:rsidP="002F7CC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213"/>
        <w:gridCol w:w="38"/>
        <w:gridCol w:w="2393"/>
      </w:tblGrid>
      <w:tr w:rsidR="00957638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957638" w:rsidRPr="00342EDE" w:rsidRDefault="009A6231" w:rsidP="002F7CCB">
            <w:pPr>
              <w:pStyle w:val="Pergunta"/>
              <w:spacing w:before="0" w:after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957638"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SD.1)</w:t>
            </w:r>
            <w:r w:rsidR="00957638"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="002F7CCB" w:rsidRPr="00342EDE">
              <w:rPr>
                <w:rFonts w:ascii="Times New Roman" w:hAnsi="Times New Roman"/>
                <w:i w:val="0"/>
                <w:sz w:val="24"/>
                <w:szCs w:val="24"/>
              </w:rPr>
              <w:t>Qual o seu sexo?</w:t>
            </w:r>
          </w:p>
        </w:tc>
      </w:tr>
      <w:tr w:rsidR="00957638" w:rsidRPr="00342EDE" w:rsidTr="00D50579">
        <w:trPr>
          <w:trHeight w:val="20"/>
        </w:trPr>
        <w:tc>
          <w:tcPr>
            <w:tcW w:w="6251" w:type="dxa"/>
            <w:gridSpan w:val="2"/>
          </w:tcPr>
          <w:p w:rsidR="00957638" w:rsidRPr="00342EDE" w:rsidRDefault="00957638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fr-FR"/>
              </w:rPr>
              <w:t>(1) Masculino</w:t>
            </w:r>
          </w:p>
        </w:tc>
        <w:tc>
          <w:tcPr>
            <w:tcW w:w="2393" w:type="dxa"/>
          </w:tcPr>
          <w:p w:rsidR="00957638" w:rsidRPr="00342EDE" w:rsidRDefault="00957638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957638" w:rsidRPr="00342EDE" w:rsidTr="00D50579">
        <w:trPr>
          <w:trHeight w:val="20"/>
        </w:trPr>
        <w:tc>
          <w:tcPr>
            <w:tcW w:w="6251" w:type="dxa"/>
            <w:gridSpan w:val="2"/>
          </w:tcPr>
          <w:p w:rsidR="00957638" w:rsidRPr="00342EDE" w:rsidRDefault="00957638" w:rsidP="00D50579">
            <w:pPr>
              <w:pStyle w:val="ltimalinh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(2) Feminino</w:t>
            </w:r>
          </w:p>
        </w:tc>
        <w:tc>
          <w:tcPr>
            <w:tcW w:w="2393" w:type="dxa"/>
          </w:tcPr>
          <w:p w:rsidR="00957638" w:rsidRPr="00342EDE" w:rsidRDefault="00957638" w:rsidP="00D50579">
            <w:pPr>
              <w:pStyle w:val="ltimalinha"/>
              <w:spacing w:before="0" w:after="0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761BE7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D50579" w:rsidRPr="00342EDE" w:rsidRDefault="00D50579" w:rsidP="00D50579">
            <w:pPr>
              <w:pStyle w:val="Pergunta"/>
              <w:spacing w:before="0" w:after="0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</w:p>
          <w:p w:rsidR="00761BE7" w:rsidRPr="00342EDE" w:rsidRDefault="00761BE7" w:rsidP="00D50579">
            <w:pPr>
              <w:pStyle w:val="Pergunta"/>
              <w:spacing w:before="0" w:after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SD.2)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Em que </w:t>
            </w: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ano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você </w:t>
            </w: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nasceu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?</w:t>
            </w:r>
            <w:r w:rsidR="002F7CCB"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______</w:t>
            </w:r>
          </w:p>
        </w:tc>
      </w:tr>
      <w:tr w:rsidR="00761BE7" w:rsidRPr="00342EDE" w:rsidTr="00D50579">
        <w:trPr>
          <w:trHeight w:val="20"/>
        </w:trPr>
        <w:tc>
          <w:tcPr>
            <w:tcW w:w="6213" w:type="dxa"/>
          </w:tcPr>
          <w:p w:rsidR="00761BE7" w:rsidRPr="00342EDE" w:rsidRDefault="00761BE7" w:rsidP="002F7CCB">
            <w:pPr>
              <w:pStyle w:val="ltimalinh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/>
                <w:sz w:val="24"/>
                <w:szCs w:val="24"/>
              </w:rPr>
              <w:t>Então hoje a sua idade é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 xml:space="preserve"> ______ anos</w:t>
            </w:r>
          </w:p>
        </w:tc>
        <w:tc>
          <w:tcPr>
            <w:tcW w:w="2431" w:type="dxa"/>
            <w:gridSpan w:val="2"/>
          </w:tcPr>
          <w:p w:rsidR="00761BE7" w:rsidRPr="00342EDE" w:rsidRDefault="00761BE7" w:rsidP="00D50579">
            <w:pPr>
              <w:pStyle w:val="ltimalinh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BE7" w:rsidRPr="00342EDE" w:rsidTr="00D50579">
        <w:trPr>
          <w:trHeight w:val="20"/>
        </w:trPr>
        <w:tc>
          <w:tcPr>
            <w:tcW w:w="8644" w:type="dxa"/>
            <w:gridSpan w:val="3"/>
          </w:tcPr>
          <w:p w:rsidR="00D50579" w:rsidRPr="00342EDE" w:rsidRDefault="00D50579" w:rsidP="00D50579">
            <w:pPr>
              <w:pStyle w:val="Pergunta"/>
              <w:spacing w:before="0" w:after="0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</w:p>
          <w:p w:rsidR="00761BE7" w:rsidRPr="00342EDE" w:rsidRDefault="00761BE7" w:rsidP="002F7CCB">
            <w:pPr>
              <w:pStyle w:val="Pergunta"/>
              <w:spacing w:before="0" w:after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SD.3)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="002F7CCB"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Q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ual a sua cor / raça?   </w:t>
            </w:r>
          </w:p>
        </w:tc>
      </w:tr>
      <w:tr w:rsidR="00761BE7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(1) Branco (a)</w:t>
            </w:r>
          </w:p>
        </w:tc>
      </w:tr>
      <w:tr w:rsidR="00761BE7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(2) Preto (a)</w:t>
            </w:r>
          </w:p>
        </w:tc>
      </w:tr>
      <w:tr w:rsidR="00761BE7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(3) Pardo(a)</w:t>
            </w:r>
          </w:p>
        </w:tc>
      </w:tr>
      <w:tr w:rsidR="00761BE7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(4) Amarelo(a)</w:t>
            </w:r>
          </w:p>
        </w:tc>
      </w:tr>
      <w:tr w:rsidR="00761BE7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(5) Indígena</w:t>
            </w:r>
          </w:p>
        </w:tc>
      </w:tr>
      <w:tr w:rsidR="00761BE7" w:rsidRPr="00342EDE" w:rsidTr="00D50579">
        <w:trPr>
          <w:trHeight w:val="20"/>
        </w:trPr>
        <w:tc>
          <w:tcPr>
            <w:tcW w:w="8644" w:type="dxa"/>
            <w:gridSpan w:val="3"/>
          </w:tcPr>
          <w:p w:rsidR="00D50579" w:rsidRPr="00342EDE" w:rsidRDefault="00D50579" w:rsidP="00D50579">
            <w:pPr>
              <w:pStyle w:val="Pergunta"/>
              <w:spacing w:before="0" w:after="0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</w:p>
          <w:p w:rsidR="00761BE7" w:rsidRPr="00342EDE" w:rsidRDefault="00761BE7" w:rsidP="00D50579">
            <w:pPr>
              <w:pStyle w:val="Pergunta"/>
              <w:spacing w:before="0" w:after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SD.4) 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Qual é o </w:t>
            </w: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curso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mais elevado que 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você </w:t>
            </w: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concluiu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?  </w:t>
            </w:r>
          </w:p>
        </w:tc>
      </w:tr>
      <w:tr w:rsidR="00761BE7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(1) Ensino Fundamental (1</w:t>
            </w:r>
            <w:r w:rsidRPr="00342EDE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 xml:space="preserve"> a 8</w:t>
            </w:r>
            <w:r w:rsidRPr="00342EDE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 xml:space="preserve"> série)</w:t>
            </w:r>
          </w:p>
        </w:tc>
      </w:tr>
      <w:tr w:rsidR="00761BE7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(2) Ensino Médio (1</w:t>
            </w:r>
            <w:r w:rsidRPr="00342EDE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 xml:space="preserve"> ao 3</w:t>
            </w:r>
            <w:r w:rsidRPr="00342EDE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 xml:space="preserve"> ano)</w:t>
            </w:r>
          </w:p>
        </w:tc>
      </w:tr>
      <w:tr w:rsidR="00761BE7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(3) Supletivo de 1</w:t>
            </w:r>
            <w:r w:rsidRPr="00342EDE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 xml:space="preserve"> Grau</w:t>
            </w:r>
          </w:p>
        </w:tc>
      </w:tr>
      <w:tr w:rsidR="00761BE7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(4) Supletivo de 2</w:t>
            </w:r>
            <w:r w:rsidRPr="00342EDE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 xml:space="preserve"> Grau</w:t>
            </w:r>
          </w:p>
        </w:tc>
      </w:tr>
      <w:tr w:rsidR="00761BE7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(5) Técnico (profissionalizante). </w:t>
            </w:r>
            <w:r w:rsidRPr="00342ED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Qual curso</w:t>
            </w:r>
            <w:r w:rsidRPr="00342EDE">
              <w:rPr>
                <w:rFonts w:ascii="Times New Roman" w:hAnsi="Times New Roman"/>
                <w:bCs/>
                <w:iCs/>
                <w:sz w:val="24"/>
                <w:szCs w:val="24"/>
              </w:rPr>
              <w:t>?</w:t>
            </w:r>
            <w:r w:rsidRPr="00342E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</w:tr>
      <w:tr w:rsidR="00761BE7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(6) Ensino Superior ou 3</w:t>
            </w:r>
            <w:r w:rsidRPr="00342EDE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 xml:space="preserve"> Grau (graduação). </w:t>
            </w:r>
            <w:r w:rsidRPr="00342ED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Qual curso</w:t>
            </w:r>
            <w:r w:rsidRPr="00342EDE">
              <w:rPr>
                <w:rFonts w:ascii="Times New Roman" w:hAnsi="Times New Roman"/>
                <w:bCs/>
                <w:iCs/>
                <w:sz w:val="24"/>
                <w:szCs w:val="24"/>
              </w:rPr>
              <w:t>?</w:t>
            </w:r>
            <w:r w:rsidRPr="00342E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</w:tr>
      <w:tr w:rsidR="00761BE7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(7) Pós-graduação. </w:t>
            </w:r>
            <w:r w:rsidRPr="00342ED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Qual curso</w:t>
            </w:r>
            <w:r w:rsidRPr="00342EDE">
              <w:rPr>
                <w:rFonts w:ascii="Times New Roman" w:hAnsi="Times New Roman"/>
                <w:bCs/>
                <w:iCs/>
                <w:sz w:val="24"/>
                <w:szCs w:val="24"/>
              </w:rPr>
              <w:t>?</w:t>
            </w:r>
            <w:r w:rsidRPr="00342E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</w:tr>
      <w:tr w:rsidR="00761BE7" w:rsidRPr="00342EDE" w:rsidTr="00AE6897">
        <w:trPr>
          <w:cantSplit/>
        </w:trPr>
        <w:tc>
          <w:tcPr>
            <w:tcW w:w="8644" w:type="dxa"/>
            <w:gridSpan w:val="3"/>
          </w:tcPr>
          <w:p w:rsidR="00584EC5" w:rsidRDefault="00584EC5" w:rsidP="00D50579">
            <w:pPr>
              <w:pStyle w:val="Pergunta"/>
              <w:spacing w:before="0" w:after="0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</w:p>
          <w:p w:rsidR="00761BE7" w:rsidRPr="00342EDE" w:rsidRDefault="00761BE7" w:rsidP="00D50579">
            <w:pPr>
              <w:pStyle w:val="Pergunta"/>
              <w:spacing w:before="0" w:after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TP.1)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Em que </w:t>
            </w: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ano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você </w:t>
            </w: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ingressou na Polícia Militar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?</w:t>
            </w:r>
          </w:p>
        </w:tc>
      </w:tr>
      <w:tr w:rsidR="00761BE7" w:rsidRPr="00342EDE" w:rsidTr="00AE6897">
        <w:tc>
          <w:tcPr>
            <w:tcW w:w="6213" w:type="dxa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/>
                <w:sz w:val="24"/>
                <w:szCs w:val="24"/>
              </w:rPr>
              <w:t>Ano de ingresso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>: __________</w:t>
            </w:r>
          </w:p>
        </w:tc>
        <w:tc>
          <w:tcPr>
            <w:tcW w:w="2431" w:type="dxa"/>
            <w:gridSpan w:val="2"/>
          </w:tcPr>
          <w:p w:rsidR="00761BE7" w:rsidRPr="00342EDE" w:rsidRDefault="00761BE7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BE7" w:rsidRPr="00342EDE" w:rsidTr="00AE6897">
        <w:tc>
          <w:tcPr>
            <w:tcW w:w="6213" w:type="dxa"/>
          </w:tcPr>
          <w:p w:rsidR="00761BE7" w:rsidRPr="00342EDE" w:rsidRDefault="00761BE7" w:rsidP="00342EDE">
            <w:pPr>
              <w:pStyle w:val="ltimalinh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/>
                <w:sz w:val="24"/>
                <w:szCs w:val="24"/>
              </w:rPr>
              <w:t>Então você está na Polícia Militar há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 xml:space="preserve"> : ___anos</w:t>
            </w:r>
          </w:p>
        </w:tc>
        <w:tc>
          <w:tcPr>
            <w:tcW w:w="2431" w:type="dxa"/>
            <w:gridSpan w:val="2"/>
          </w:tcPr>
          <w:p w:rsidR="00761BE7" w:rsidRPr="00342EDE" w:rsidRDefault="00761BE7" w:rsidP="00D50579">
            <w:pPr>
              <w:pStyle w:val="ltimalinh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BE7" w:rsidRPr="00342EDE" w:rsidTr="00AE6897">
        <w:tc>
          <w:tcPr>
            <w:tcW w:w="8644" w:type="dxa"/>
            <w:gridSpan w:val="3"/>
          </w:tcPr>
          <w:p w:rsidR="00D50579" w:rsidRPr="00342EDE" w:rsidRDefault="00D50579" w:rsidP="00D50579">
            <w:pPr>
              <w:pStyle w:val="Pergunta"/>
              <w:spacing w:before="0" w:after="0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</w:p>
          <w:p w:rsidR="00761BE7" w:rsidRPr="00342EDE" w:rsidRDefault="00761BE7" w:rsidP="00342EDE">
            <w:pPr>
              <w:pStyle w:val="Pergunta"/>
              <w:spacing w:before="0" w:after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TP.2)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="00342EDE">
              <w:rPr>
                <w:rFonts w:ascii="Times New Roman" w:hAnsi="Times New Roman"/>
                <w:i w:val="0"/>
                <w:sz w:val="24"/>
                <w:szCs w:val="24"/>
              </w:rPr>
              <w:t>Q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ual </w:t>
            </w:r>
            <w:r w:rsid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é 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o seu posto ou graduação</w:t>
            </w:r>
            <w:r w:rsid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="00342EDE">
              <w:rPr>
                <w:rFonts w:ascii="Times New Roman" w:hAnsi="Times New Roman"/>
                <w:b/>
                <w:i w:val="0"/>
                <w:sz w:val="24"/>
                <w:szCs w:val="24"/>
              </w:rPr>
              <w:t>atual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?   </w:t>
            </w:r>
          </w:p>
        </w:tc>
      </w:tr>
    </w:tbl>
    <w:p w:rsidR="009A6231" w:rsidRPr="00342EDE" w:rsidRDefault="009A6231" w:rsidP="00761BE7">
      <w:pPr>
        <w:pStyle w:val="Resposta"/>
        <w:rPr>
          <w:rFonts w:ascii="Times New Roman" w:hAnsi="Times New Roman"/>
          <w:sz w:val="24"/>
          <w:szCs w:val="24"/>
        </w:rPr>
        <w:sectPr w:rsidR="009A6231" w:rsidRPr="00342EDE" w:rsidSect="00B341B7">
          <w:headerReference w:type="default" r:id="rId8"/>
          <w:footerReference w:type="default" r:id="rId9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25"/>
        <w:gridCol w:w="1713"/>
      </w:tblGrid>
      <w:tr w:rsidR="00761BE7" w:rsidRPr="00342EDE" w:rsidTr="00AE6897">
        <w:trPr>
          <w:cantSplit/>
        </w:trPr>
        <w:tc>
          <w:tcPr>
            <w:tcW w:w="8644" w:type="dxa"/>
            <w:gridSpan w:val="2"/>
          </w:tcPr>
          <w:p w:rsidR="00761BE7" w:rsidRPr="00342EDE" w:rsidRDefault="00761BE7" w:rsidP="00761BE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lastRenderedPageBreak/>
              <w:t>(1) Soldado (a)</w:t>
            </w:r>
          </w:p>
        </w:tc>
      </w:tr>
      <w:tr w:rsidR="00761BE7" w:rsidRPr="00342EDE" w:rsidTr="00AE6897">
        <w:trPr>
          <w:cantSplit/>
        </w:trPr>
        <w:tc>
          <w:tcPr>
            <w:tcW w:w="8644" w:type="dxa"/>
            <w:gridSpan w:val="2"/>
          </w:tcPr>
          <w:p w:rsidR="00761BE7" w:rsidRPr="00342EDE" w:rsidRDefault="00761BE7" w:rsidP="00761BE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(2) Cabo (a)</w:t>
            </w:r>
          </w:p>
        </w:tc>
      </w:tr>
      <w:tr w:rsidR="00761BE7" w:rsidRPr="00342EDE" w:rsidTr="00AE6897">
        <w:trPr>
          <w:cantSplit/>
        </w:trPr>
        <w:tc>
          <w:tcPr>
            <w:tcW w:w="8644" w:type="dxa"/>
            <w:gridSpan w:val="2"/>
          </w:tcPr>
          <w:p w:rsidR="00761BE7" w:rsidRPr="00342EDE" w:rsidRDefault="00761BE7" w:rsidP="00761BE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(3) 3º. Sargento (a)</w:t>
            </w:r>
          </w:p>
        </w:tc>
      </w:tr>
      <w:tr w:rsidR="00761BE7" w:rsidRPr="00342EDE" w:rsidTr="00AE6897">
        <w:trPr>
          <w:cantSplit/>
        </w:trPr>
        <w:tc>
          <w:tcPr>
            <w:tcW w:w="8644" w:type="dxa"/>
            <w:gridSpan w:val="2"/>
          </w:tcPr>
          <w:p w:rsidR="00761BE7" w:rsidRPr="00342EDE" w:rsidRDefault="00260F2E" w:rsidP="00260F2E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(4) 2º. Sargento (a)</w:t>
            </w:r>
          </w:p>
        </w:tc>
      </w:tr>
      <w:tr w:rsidR="00761BE7" w:rsidRPr="00342EDE" w:rsidTr="00AE6897">
        <w:trPr>
          <w:cantSplit/>
        </w:trPr>
        <w:tc>
          <w:tcPr>
            <w:tcW w:w="8644" w:type="dxa"/>
            <w:gridSpan w:val="2"/>
          </w:tcPr>
          <w:p w:rsidR="00761BE7" w:rsidRPr="00342EDE" w:rsidRDefault="00260F2E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(5) 1º. Sargento (a)</w:t>
            </w:r>
          </w:p>
        </w:tc>
      </w:tr>
      <w:tr w:rsidR="00761BE7" w:rsidRPr="00342EDE" w:rsidTr="00AE6897">
        <w:trPr>
          <w:cantSplit/>
        </w:trPr>
        <w:tc>
          <w:tcPr>
            <w:tcW w:w="8644" w:type="dxa"/>
            <w:gridSpan w:val="2"/>
          </w:tcPr>
          <w:p w:rsidR="00761BE7" w:rsidRPr="00342EDE" w:rsidRDefault="00260F2E" w:rsidP="00260F2E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(6</w:t>
            </w:r>
            <w:r w:rsidR="00761BE7" w:rsidRPr="00342ED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342EDE">
              <w:rPr>
                <w:rFonts w:ascii="Times New Roman" w:hAnsi="Times New Roman"/>
                <w:sz w:val="24"/>
                <w:szCs w:val="24"/>
              </w:rPr>
              <w:t>Sub-tenente</w:t>
            </w:r>
            <w:proofErr w:type="spellEnd"/>
            <w:r w:rsidRPr="00342E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1BE7" w:rsidRPr="00342EDE" w:rsidTr="00AE6897">
        <w:trPr>
          <w:cantSplit/>
        </w:trPr>
        <w:tc>
          <w:tcPr>
            <w:tcW w:w="8644" w:type="dxa"/>
            <w:gridSpan w:val="2"/>
          </w:tcPr>
          <w:p w:rsidR="00761BE7" w:rsidRPr="00342EDE" w:rsidRDefault="00260F2E" w:rsidP="00260F2E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lastRenderedPageBreak/>
              <w:t>(7</w:t>
            </w:r>
            <w:r w:rsidR="00761BE7" w:rsidRPr="00342ED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 xml:space="preserve">Aspirante </w:t>
            </w:r>
          </w:p>
        </w:tc>
      </w:tr>
      <w:tr w:rsidR="00761BE7" w:rsidRPr="00342EDE" w:rsidTr="00AE6897">
        <w:trPr>
          <w:cantSplit/>
        </w:trPr>
        <w:tc>
          <w:tcPr>
            <w:tcW w:w="8644" w:type="dxa"/>
            <w:gridSpan w:val="2"/>
          </w:tcPr>
          <w:p w:rsidR="00761BE7" w:rsidRPr="00342EDE" w:rsidRDefault="00761BE7" w:rsidP="00260F2E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</w:t>
            </w:r>
            <w:r w:rsidR="00260F2E" w:rsidRPr="00342EDE">
              <w:rPr>
                <w:rFonts w:ascii="Times New Roman" w:hAnsi="Times New Roman"/>
                <w:sz w:val="24"/>
                <w:szCs w:val="24"/>
              </w:rPr>
              <w:t>8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260F2E" w:rsidRPr="00342EDE">
              <w:rPr>
                <w:rFonts w:ascii="Times New Roman" w:hAnsi="Times New Roman"/>
                <w:sz w:val="24"/>
                <w:szCs w:val="24"/>
              </w:rPr>
              <w:t>2º. Tenente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60F2E" w:rsidRPr="00342EDE" w:rsidTr="00AE6897">
        <w:trPr>
          <w:cantSplit/>
        </w:trPr>
        <w:tc>
          <w:tcPr>
            <w:tcW w:w="8644" w:type="dxa"/>
            <w:gridSpan w:val="2"/>
          </w:tcPr>
          <w:p w:rsidR="00260F2E" w:rsidRPr="00342EDE" w:rsidRDefault="00260F2E" w:rsidP="00260F2E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(9) 1º. Tenente</w:t>
            </w:r>
          </w:p>
        </w:tc>
      </w:tr>
      <w:tr w:rsidR="00260F2E" w:rsidRPr="00342EDE" w:rsidTr="00AE6897">
        <w:trPr>
          <w:cantSplit/>
        </w:trPr>
        <w:tc>
          <w:tcPr>
            <w:tcW w:w="8644" w:type="dxa"/>
            <w:gridSpan w:val="2"/>
          </w:tcPr>
          <w:p w:rsidR="00260F2E" w:rsidRPr="00342EDE" w:rsidRDefault="00260F2E" w:rsidP="00260F2E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(10) Outro </w:t>
            </w:r>
            <w:r w:rsidRPr="00342ED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Qual posto</w:t>
            </w:r>
            <w:r w:rsidRPr="00342EDE">
              <w:rPr>
                <w:rFonts w:ascii="Times New Roman" w:hAnsi="Times New Roman"/>
                <w:bCs/>
                <w:iCs/>
                <w:sz w:val="24"/>
                <w:szCs w:val="24"/>
              </w:rPr>
              <w:t>?</w:t>
            </w:r>
            <w:r w:rsidRPr="00342E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42EDE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</w:tr>
      <w:tr w:rsidR="00761BE7" w:rsidRPr="00342EDE" w:rsidTr="00AE6897">
        <w:trPr>
          <w:cantSplit/>
        </w:trPr>
        <w:tc>
          <w:tcPr>
            <w:tcW w:w="4481" w:type="dxa"/>
          </w:tcPr>
          <w:p w:rsidR="00761BE7" w:rsidRPr="00342EDE" w:rsidRDefault="00761BE7" w:rsidP="00AE6897">
            <w:pPr>
              <w:pStyle w:val="NSNR"/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3" w:type="dxa"/>
          </w:tcPr>
          <w:p w:rsidR="00761BE7" w:rsidRPr="00342EDE" w:rsidRDefault="00761BE7" w:rsidP="00AE6897">
            <w:pPr>
              <w:pStyle w:val="NSNR"/>
              <w:spacing w:before="80" w:after="8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6231" w:rsidRPr="00342EDE" w:rsidRDefault="009A6231" w:rsidP="00260F2E">
      <w:pPr>
        <w:pStyle w:val="Pergunta"/>
        <w:rPr>
          <w:rFonts w:ascii="Times New Roman" w:hAnsi="Times New Roman"/>
          <w:bCs w:val="0"/>
          <w:i w:val="0"/>
          <w:sz w:val="24"/>
          <w:szCs w:val="24"/>
        </w:rPr>
        <w:sectPr w:rsidR="009A6231" w:rsidRPr="00342EDE" w:rsidSect="009A6231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213"/>
        <w:gridCol w:w="38"/>
        <w:gridCol w:w="2393"/>
      </w:tblGrid>
      <w:tr w:rsidR="00260F2E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D50579" w:rsidRPr="00342EDE" w:rsidRDefault="009A6231" w:rsidP="00D50579">
            <w:pPr>
              <w:pStyle w:val="Pergun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</w:p>
          <w:p w:rsidR="00260F2E" w:rsidRPr="00342EDE" w:rsidRDefault="00260F2E" w:rsidP="00D50579">
            <w:pPr>
              <w:pStyle w:val="Pergunta"/>
              <w:spacing w:before="0" w:after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TP.3)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Há quanto tempo você trabalha nesta companhia?</w:t>
            </w:r>
          </w:p>
        </w:tc>
      </w:tr>
      <w:tr w:rsidR="00260F2E" w:rsidRPr="00342EDE" w:rsidTr="00D50579">
        <w:trPr>
          <w:trHeight w:val="20"/>
        </w:trPr>
        <w:tc>
          <w:tcPr>
            <w:tcW w:w="6213" w:type="dxa"/>
          </w:tcPr>
          <w:p w:rsidR="00260F2E" w:rsidRDefault="00260F2E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 : __________ meses _______________ Anos</w:t>
            </w:r>
          </w:p>
          <w:p w:rsidR="00584EC5" w:rsidRPr="00342EDE" w:rsidRDefault="00584EC5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2"/>
          </w:tcPr>
          <w:p w:rsidR="00260F2E" w:rsidRPr="00342EDE" w:rsidRDefault="00260F2E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F2E" w:rsidRPr="00342EDE" w:rsidTr="00D50579">
        <w:trPr>
          <w:cantSplit/>
          <w:trHeight w:val="20"/>
        </w:trPr>
        <w:tc>
          <w:tcPr>
            <w:tcW w:w="8644" w:type="dxa"/>
            <w:gridSpan w:val="3"/>
          </w:tcPr>
          <w:p w:rsidR="00260F2E" w:rsidRPr="00342EDE" w:rsidRDefault="00260F2E" w:rsidP="00D50579">
            <w:pPr>
              <w:pStyle w:val="Pergunta"/>
              <w:spacing w:before="0" w:after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TP.4)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Você reside dentro da área da companhia?</w:t>
            </w:r>
          </w:p>
        </w:tc>
      </w:tr>
      <w:tr w:rsidR="00260F2E" w:rsidRPr="00342EDE" w:rsidTr="00D50579">
        <w:trPr>
          <w:trHeight w:val="20"/>
        </w:trPr>
        <w:tc>
          <w:tcPr>
            <w:tcW w:w="6251" w:type="dxa"/>
            <w:gridSpan w:val="2"/>
          </w:tcPr>
          <w:p w:rsidR="00260F2E" w:rsidRPr="00342EDE" w:rsidRDefault="00260F2E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fr-FR"/>
              </w:rPr>
              <w:t>(0) Sim</w:t>
            </w:r>
          </w:p>
        </w:tc>
        <w:tc>
          <w:tcPr>
            <w:tcW w:w="2393" w:type="dxa"/>
          </w:tcPr>
          <w:p w:rsidR="00260F2E" w:rsidRPr="00342EDE" w:rsidRDefault="00260F2E" w:rsidP="00D50579">
            <w:pPr>
              <w:pStyle w:val="Resposta"/>
              <w:spacing w:before="0" w:after="0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260F2E" w:rsidRPr="00342EDE" w:rsidTr="00D50579">
        <w:trPr>
          <w:trHeight w:val="20"/>
        </w:trPr>
        <w:tc>
          <w:tcPr>
            <w:tcW w:w="6251" w:type="dxa"/>
            <w:gridSpan w:val="2"/>
          </w:tcPr>
          <w:p w:rsidR="00260F2E" w:rsidRPr="00342EDE" w:rsidRDefault="00260F2E" w:rsidP="00D50579">
            <w:pPr>
              <w:pStyle w:val="ltimalinha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(1) Não</w:t>
            </w:r>
          </w:p>
        </w:tc>
        <w:tc>
          <w:tcPr>
            <w:tcW w:w="2393" w:type="dxa"/>
          </w:tcPr>
          <w:p w:rsidR="00260F2E" w:rsidRPr="00342EDE" w:rsidRDefault="00260F2E" w:rsidP="00D50579">
            <w:pPr>
              <w:pStyle w:val="ltimalinha"/>
              <w:spacing w:before="0" w:after="0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</w:tbl>
    <w:p w:rsidR="00342EDE" w:rsidRDefault="00342EDE" w:rsidP="00800875">
      <w:pPr>
        <w:pStyle w:val="Passagens"/>
        <w:spacing w:before="160" w:after="160"/>
        <w:rPr>
          <w:rFonts w:ascii="Times New Roman" w:hAnsi="Times New Roman"/>
          <w:b w:val="0"/>
          <w:i w:val="0"/>
          <w:sz w:val="24"/>
          <w:szCs w:val="24"/>
        </w:rPr>
      </w:pPr>
    </w:p>
    <w:p w:rsidR="00800875" w:rsidRPr="00342EDE" w:rsidRDefault="00800875" w:rsidP="00342EDE">
      <w:pPr>
        <w:pStyle w:val="Passagen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60" w:after="160"/>
        <w:jc w:val="center"/>
        <w:rPr>
          <w:rFonts w:ascii="Times New Roman" w:hAnsi="Times New Roman"/>
          <w:i w:val="0"/>
          <w:sz w:val="24"/>
          <w:szCs w:val="24"/>
        </w:rPr>
      </w:pPr>
      <w:r w:rsidRPr="00342EDE">
        <w:rPr>
          <w:rFonts w:ascii="Times New Roman" w:hAnsi="Times New Roman"/>
          <w:i w:val="0"/>
          <w:sz w:val="24"/>
          <w:szCs w:val="24"/>
        </w:rPr>
        <w:lastRenderedPageBreak/>
        <w:t xml:space="preserve">Agora, vou fazer algumas perguntas sobre </w:t>
      </w:r>
      <w:r w:rsidR="00D33BE0" w:rsidRPr="00342EDE">
        <w:rPr>
          <w:rFonts w:ascii="Times New Roman" w:hAnsi="Times New Roman"/>
          <w:i w:val="0"/>
          <w:sz w:val="24"/>
          <w:szCs w:val="24"/>
        </w:rPr>
        <w:t xml:space="preserve">a sua experiência </w:t>
      </w:r>
      <w:r w:rsidR="00D50579" w:rsidRPr="00342EDE">
        <w:rPr>
          <w:rFonts w:ascii="Times New Roman" w:hAnsi="Times New Roman"/>
          <w:i w:val="0"/>
          <w:sz w:val="24"/>
          <w:szCs w:val="24"/>
        </w:rPr>
        <w:t>com o tema do policiamento comunitário</w:t>
      </w:r>
    </w:p>
    <w:p w:rsidR="00D33BE0" w:rsidRPr="00342EDE" w:rsidRDefault="00D33BE0" w:rsidP="00800875">
      <w:pPr>
        <w:pStyle w:val="Passagens"/>
        <w:spacing w:before="160" w:after="160"/>
        <w:rPr>
          <w:rFonts w:ascii="Times New Roman" w:hAnsi="Times New Roman"/>
          <w:b w:val="0"/>
          <w:i w:val="0"/>
          <w:sz w:val="24"/>
          <w:szCs w:val="24"/>
        </w:rPr>
      </w:pPr>
    </w:p>
    <w:tbl>
      <w:tblPr>
        <w:tblW w:w="8647" w:type="dxa"/>
        <w:tblInd w:w="-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64"/>
        <w:gridCol w:w="567"/>
        <w:gridCol w:w="2316"/>
      </w:tblGrid>
      <w:tr w:rsidR="00800875" w:rsidRPr="00342EDE" w:rsidTr="00780477">
        <w:tc>
          <w:tcPr>
            <w:tcW w:w="8647" w:type="dxa"/>
            <w:gridSpan w:val="3"/>
          </w:tcPr>
          <w:p w:rsidR="00800875" w:rsidRPr="00342EDE" w:rsidRDefault="00800875" w:rsidP="00AE6897">
            <w:pPr>
              <w:pStyle w:val="Pergunta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PC.1) 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Você conhece a filosofia de Polícia Comunitária?</w:t>
            </w:r>
          </w:p>
        </w:tc>
      </w:tr>
      <w:tr w:rsidR="00800875" w:rsidRPr="00342EDE" w:rsidTr="00780477">
        <w:tc>
          <w:tcPr>
            <w:tcW w:w="6331" w:type="dxa"/>
            <w:gridSpan w:val="2"/>
          </w:tcPr>
          <w:p w:rsidR="00800875" w:rsidRPr="00342EDE" w:rsidRDefault="00800875" w:rsidP="00800875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(0) Não </w:t>
            </w:r>
            <w:r w:rsidRPr="00342EDE">
              <w:rPr>
                <w:rFonts w:ascii="Times New Roman" w:hAnsi="Times New Roman"/>
                <w:bCs/>
                <w:iCs/>
                <w:sz w:val="24"/>
                <w:szCs w:val="24"/>
              </w:rPr>
              <w:t>[</w:t>
            </w:r>
            <w:r w:rsidRPr="0078047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VÁ PARA PC.3</w:t>
            </w:r>
            <w:r w:rsidRPr="00342EDE">
              <w:rPr>
                <w:rFonts w:ascii="Times New Roman" w:hAnsi="Times New Roman"/>
                <w:bCs/>
                <w:iCs/>
                <w:sz w:val="24"/>
                <w:szCs w:val="24"/>
              </w:rPr>
              <w:t>]</w:t>
            </w:r>
          </w:p>
        </w:tc>
        <w:tc>
          <w:tcPr>
            <w:tcW w:w="2316" w:type="dxa"/>
          </w:tcPr>
          <w:p w:rsidR="00800875" w:rsidRPr="00342EDE" w:rsidRDefault="00800875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875" w:rsidRPr="00342EDE" w:rsidTr="00780477">
        <w:tc>
          <w:tcPr>
            <w:tcW w:w="6331" w:type="dxa"/>
            <w:gridSpan w:val="2"/>
          </w:tcPr>
          <w:p w:rsidR="00800875" w:rsidRPr="00342EDE" w:rsidRDefault="00800875" w:rsidP="00800875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(1) Sim </w:t>
            </w:r>
          </w:p>
        </w:tc>
        <w:tc>
          <w:tcPr>
            <w:tcW w:w="2316" w:type="dxa"/>
          </w:tcPr>
          <w:p w:rsidR="00800875" w:rsidRPr="00342EDE" w:rsidRDefault="00800875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875" w:rsidRPr="00342EDE" w:rsidTr="00780477">
        <w:tc>
          <w:tcPr>
            <w:tcW w:w="8647" w:type="dxa"/>
            <w:gridSpan w:val="3"/>
          </w:tcPr>
          <w:p w:rsidR="00800875" w:rsidRPr="00342EDE" w:rsidRDefault="00800875" w:rsidP="00780477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PC.2)</w:t>
            </w:r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 w:rsidR="00342EDE" w:rsidRPr="00342EDE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Se você respondeu sim à questão anterio</w:t>
            </w:r>
            <w:r w:rsid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>r, e</w:t>
            </w:r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m uma escala de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42EDE">
                <w:rPr>
                  <w:rFonts w:ascii="Times New Roman" w:hAnsi="Times New Roman"/>
                  <w:i w:val="0"/>
                  <w:spacing w:val="-8"/>
                  <w:sz w:val="24"/>
                  <w:szCs w:val="24"/>
                </w:rPr>
                <w:t>1 a</w:t>
              </w:r>
            </w:smartTag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5, onde 1 quer dizer pouco e 5 muito, 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qual o seu grau de conhecimento da filosofia de Polícia Comunitária?   </w:t>
            </w:r>
          </w:p>
        </w:tc>
      </w:tr>
      <w:tr w:rsidR="00800875" w:rsidRPr="00342EDE" w:rsidTr="00780477">
        <w:trPr>
          <w:trHeight w:hRule="exact" w:val="113"/>
        </w:trPr>
        <w:tc>
          <w:tcPr>
            <w:tcW w:w="5764" w:type="dxa"/>
          </w:tcPr>
          <w:p w:rsidR="00800875" w:rsidRPr="00342EDE" w:rsidRDefault="00800875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2"/>
          </w:tcPr>
          <w:p w:rsidR="00800875" w:rsidRPr="00342EDE" w:rsidRDefault="00800875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875" w:rsidRPr="00342EDE" w:rsidTr="00780477">
        <w:tc>
          <w:tcPr>
            <w:tcW w:w="5764" w:type="dxa"/>
          </w:tcPr>
          <w:p w:rsidR="00800875" w:rsidRPr="00342EDE" w:rsidRDefault="00800875" w:rsidP="00800875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|_______|_______|_______|_______|</w:t>
            </w:r>
          </w:p>
        </w:tc>
        <w:tc>
          <w:tcPr>
            <w:tcW w:w="2883" w:type="dxa"/>
            <w:gridSpan w:val="2"/>
          </w:tcPr>
          <w:p w:rsidR="00800875" w:rsidRPr="00342EDE" w:rsidRDefault="00800875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875" w:rsidRPr="00342EDE" w:rsidTr="00780477">
        <w:tc>
          <w:tcPr>
            <w:tcW w:w="5764" w:type="dxa"/>
          </w:tcPr>
          <w:p w:rsidR="00800875" w:rsidRPr="00342EDE" w:rsidRDefault="00800875" w:rsidP="00800875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(1)          (2)          (3)         (4)          (5)</w:t>
            </w:r>
          </w:p>
        </w:tc>
        <w:tc>
          <w:tcPr>
            <w:tcW w:w="2883" w:type="dxa"/>
            <w:gridSpan w:val="2"/>
          </w:tcPr>
          <w:p w:rsidR="00800875" w:rsidRPr="00342EDE" w:rsidRDefault="00800875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875" w:rsidRPr="00342EDE" w:rsidTr="00780477">
        <w:tc>
          <w:tcPr>
            <w:tcW w:w="5764" w:type="dxa"/>
          </w:tcPr>
          <w:p w:rsidR="00800875" w:rsidRPr="00342EDE" w:rsidRDefault="00800875" w:rsidP="00D33BE0">
            <w:pPr>
              <w:pStyle w:val="ltimalinha"/>
              <w:spacing w:after="4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>Pouco                                                Muito</w:t>
            </w:r>
          </w:p>
        </w:tc>
        <w:tc>
          <w:tcPr>
            <w:tcW w:w="2883" w:type="dxa"/>
            <w:gridSpan w:val="2"/>
          </w:tcPr>
          <w:p w:rsidR="00800875" w:rsidRPr="00342EDE" w:rsidRDefault="00800875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875" w:rsidRPr="00342EDE" w:rsidTr="00780477">
        <w:tc>
          <w:tcPr>
            <w:tcW w:w="8647" w:type="dxa"/>
            <w:gridSpan w:val="3"/>
          </w:tcPr>
          <w:p w:rsidR="00800875" w:rsidRPr="00342EDE" w:rsidRDefault="00800875" w:rsidP="00800875">
            <w:pPr>
              <w:pStyle w:val="Pergunta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PC.3) 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Você já fez algum curso na área de Polícia Comunitária?</w:t>
            </w:r>
          </w:p>
        </w:tc>
      </w:tr>
      <w:tr w:rsidR="00800875" w:rsidRPr="00342EDE" w:rsidTr="00780477">
        <w:tc>
          <w:tcPr>
            <w:tcW w:w="6331" w:type="dxa"/>
            <w:gridSpan w:val="2"/>
          </w:tcPr>
          <w:p w:rsidR="00800875" w:rsidRPr="00342EDE" w:rsidRDefault="00800875" w:rsidP="00800875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(0) Não </w:t>
            </w:r>
            <w:r w:rsidRPr="00342EDE">
              <w:rPr>
                <w:rFonts w:ascii="Times New Roman" w:hAnsi="Times New Roman"/>
                <w:bCs/>
                <w:iCs/>
                <w:sz w:val="24"/>
                <w:szCs w:val="24"/>
              </w:rPr>
              <w:t>[</w:t>
            </w:r>
            <w:r w:rsidRPr="0078047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VÁ PARA PC.5</w:t>
            </w:r>
            <w:r w:rsidRPr="00342EDE">
              <w:rPr>
                <w:rFonts w:ascii="Times New Roman" w:hAnsi="Times New Roman"/>
                <w:bCs/>
                <w:iCs/>
                <w:sz w:val="24"/>
                <w:szCs w:val="24"/>
              </w:rPr>
              <w:t>]</w:t>
            </w:r>
          </w:p>
        </w:tc>
        <w:tc>
          <w:tcPr>
            <w:tcW w:w="2316" w:type="dxa"/>
          </w:tcPr>
          <w:p w:rsidR="00800875" w:rsidRPr="00342EDE" w:rsidRDefault="00800875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875" w:rsidRPr="00342EDE" w:rsidTr="00780477">
        <w:tc>
          <w:tcPr>
            <w:tcW w:w="6331" w:type="dxa"/>
            <w:gridSpan w:val="2"/>
          </w:tcPr>
          <w:p w:rsidR="00800875" w:rsidRPr="00342EDE" w:rsidRDefault="00800875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(1) Sim </w:t>
            </w:r>
          </w:p>
        </w:tc>
        <w:tc>
          <w:tcPr>
            <w:tcW w:w="2316" w:type="dxa"/>
          </w:tcPr>
          <w:p w:rsidR="00800875" w:rsidRPr="00342EDE" w:rsidRDefault="00800875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8BD" w:rsidRPr="00342EDE" w:rsidTr="00780477">
        <w:tc>
          <w:tcPr>
            <w:tcW w:w="8647" w:type="dxa"/>
            <w:gridSpan w:val="3"/>
          </w:tcPr>
          <w:p w:rsidR="00FC08BD" w:rsidRPr="00342EDE" w:rsidRDefault="00FC08BD" w:rsidP="00780477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PC.4) </w:t>
            </w:r>
            <w:r w:rsidR="00342EDE" w:rsidRPr="00342EDE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Se você respondeu sim à questão anterio</w:t>
            </w:r>
            <w:r w:rsidR="00342EDE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 xml:space="preserve">r, </w:t>
            </w:r>
            <w:r w:rsidR="00342EDE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>q</w:t>
            </w:r>
            <w:r w:rsidR="00FF2B0C" w:rsidRPr="00342EDE">
              <w:rPr>
                <w:rFonts w:ascii="Times New Roman" w:hAnsi="Times New Roman"/>
                <w:i w:val="0"/>
                <w:sz w:val="24"/>
                <w:szCs w:val="24"/>
              </w:rPr>
              <w:t>uantos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cursos na área de Polícia Comunitária você fez até o momento?</w:t>
            </w:r>
          </w:p>
        </w:tc>
      </w:tr>
      <w:tr w:rsidR="00FC08BD" w:rsidRPr="00342EDE" w:rsidTr="00780477">
        <w:trPr>
          <w:trHeight w:val="20"/>
        </w:trPr>
        <w:tc>
          <w:tcPr>
            <w:tcW w:w="6331" w:type="dxa"/>
            <w:gridSpan w:val="2"/>
            <w:tcBorders>
              <w:bottom w:val="nil"/>
            </w:tcBorders>
          </w:tcPr>
          <w:p w:rsidR="00FC08BD" w:rsidRPr="00342EDE" w:rsidRDefault="00FF2B0C" w:rsidP="00D50579">
            <w:pPr>
              <w:pStyle w:val="ltimalinha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>Um curso</w:t>
            </w:r>
          </w:p>
          <w:p w:rsidR="00FC08BD" w:rsidRPr="00342EDE" w:rsidRDefault="00FF2B0C" w:rsidP="00D50579">
            <w:pPr>
              <w:pStyle w:val="ltimalinha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>Entre dois e três cursos</w:t>
            </w:r>
          </w:p>
          <w:p w:rsidR="00FC08BD" w:rsidRPr="00342EDE" w:rsidRDefault="00FC08BD" w:rsidP="00D50579">
            <w:pPr>
              <w:pStyle w:val="ltimalinha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Entre </w:t>
            </w:r>
            <w:r w:rsidR="00FF2B0C" w:rsidRPr="00342EDE">
              <w:rPr>
                <w:rFonts w:ascii="Times New Roman" w:hAnsi="Times New Roman"/>
                <w:sz w:val="24"/>
                <w:szCs w:val="24"/>
                <w:lang w:val="pt-BR"/>
              </w:rPr>
              <w:t>quatro e seis cursos</w:t>
            </w:r>
          </w:p>
          <w:p w:rsidR="00FC08BD" w:rsidRPr="00342EDE" w:rsidRDefault="00FC08BD" w:rsidP="00D50579">
            <w:pPr>
              <w:pStyle w:val="ltimalinha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Entre </w:t>
            </w:r>
            <w:r w:rsidR="00FF2B0C" w:rsidRPr="00342EDE">
              <w:rPr>
                <w:rFonts w:ascii="Times New Roman" w:hAnsi="Times New Roman"/>
                <w:sz w:val="24"/>
                <w:szCs w:val="24"/>
                <w:lang w:val="pt-BR"/>
              </w:rPr>
              <w:t>sete e dez cursos</w:t>
            </w:r>
          </w:p>
          <w:p w:rsidR="0096028C" w:rsidRPr="00342EDE" w:rsidRDefault="00FF2B0C" w:rsidP="0096028C">
            <w:pPr>
              <w:pStyle w:val="ltimalinha"/>
              <w:numPr>
                <w:ilvl w:val="0"/>
                <w:numId w:val="4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>Mais de onze cursos</w:t>
            </w:r>
          </w:p>
          <w:p w:rsidR="0096028C" w:rsidRPr="00342EDE" w:rsidRDefault="0096028C" w:rsidP="0096028C">
            <w:pPr>
              <w:pStyle w:val="ltimalinha"/>
              <w:spacing w:before="0" w:after="0"/>
              <w:ind w:left="92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bottom w:val="nil"/>
            </w:tcBorders>
          </w:tcPr>
          <w:p w:rsidR="00FC08BD" w:rsidRPr="00342EDE" w:rsidRDefault="00FC08BD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08BD" w:rsidRPr="00342EDE" w:rsidTr="00780477">
        <w:tc>
          <w:tcPr>
            <w:tcW w:w="8647" w:type="dxa"/>
            <w:gridSpan w:val="3"/>
          </w:tcPr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5245"/>
              <w:gridCol w:w="852"/>
              <w:gridCol w:w="849"/>
              <w:gridCol w:w="914"/>
              <w:gridCol w:w="647"/>
            </w:tblGrid>
            <w:tr w:rsidR="00780477" w:rsidRPr="00A2460D" w:rsidTr="00780477">
              <w:trPr>
                <w:trHeight w:val="276"/>
              </w:trPr>
              <w:tc>
                <w:tcPr>
                  <w:tcW w:w="5000" w:type="pct"/>
                  <w:gridSpan w:val="5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80477" w:rsidRPr="00A2460D" w:rsidRDefault="00780477" w:rsidP="008767D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PC.5) Os acadêmicos em geral, têm muita dificuldade em precisar o que é um programa de policiamento comunitário. Assim, para cada tipo de policiamento listado a seguir, gostaria que você </w:t>
                  </w:r>
                  <w:r w:rsidR="008767D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marcasse</w:t>
                  </w: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 xml:space="preserve"> se acha que é ou não é </w:t>
                  </w: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policiamento comunitário e </w:t>
                  </w: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se participa ou já participou</w:t>
                  </w: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 deste tipo de policiamento</w:t>
                  </w:r>
                </w:p>
              </w:tc>
            </w:tr>
            <w:tr w:rsidR="00780477" w:rsidRPr="00A2460D" w:rsidTr="00780477">
              <w:trPr>
                <w:trHeight w:val="276"/>
              </w:trPr>
              <w:tc>
                <w:tcPr>
                  <w:tcW w:w="5000" w:type="pct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780477" w:rsidRPr="00A2460D" w:rsidTr="00780477">
              <w:trPr>
                <w:trHeight w:val="20"/>
              </w:trPr>
              <w:tc>
                <w:tcPr>
                  <w:tcW w:w="308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Modalidade de policiamento</w:t>
                  </w:r>
                </w:p>
              </w:tc>
              <w:tc>
                <w:tcPr>
                  <w:tcW w:w="100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780477" w:rsidRDefault="00780477" w:rsidP="00151A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 xml:space="preserve">É policiamento </w:t>
                  </w:r>
                </w:p>
                <w:p w:rsidR="00780477" w:rsidRPr="00A2460D" w:rsidRDefault="00780477" w:rsidP="00151A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comunitário?</w:t>
                  </w:r>
                </w:p>
              </w:tc>
              <w:tc>
                <w:tcPr>
                  <w:tcW w:w="91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780477" w:rsidRDefault="00780477" w:rsidP="00151A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 xml:space="preserve">Já participou </w:t>
                  </w:r>
                </w:p>
                <w:p w:rsidR="00780477" w:rsidRPr="00A2460D" w:rsidRDefault="00780477" w:rsidP="00151A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ou participa?</w:t>
                  </w:r>
                </w:p>
              </w:tc>
            </w:tr>
            <w:tr w:rsidR="00780477" w:rsidRPr="00780477" w:rsidTr="00701518">
              <w:trPr>
                <w:trHeight w:val="20"/>
              </w:trPr>
              <w:tc>
                <w:tcPr>
                  <w:tcW w:w="308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Sim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Não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 xml:space="preserve">Sim 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Não</w:t>
                  </w:r>
                </w:p>
              </w:tc>
            </w:tr>
            <w:tr w:rsidR="00780477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Base Comunitária Fixa (BC)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7804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Base Comunitária Móvel (BCM)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7804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Policiamento Escolar (Anjos da Escola ou Patrulha escolar)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7804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GEPAR (Grupo Especializado de Patrulhamento em áreas de risco)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Patrulha do Bairro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Bike Patrulha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Polícia e Família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Policiamento à</w:t>
                  </w: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 Pé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Rede de Comerciantes Protegidos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Rede de Vizinhos Protegidos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PPA - Patrulha de Prevenção Ativa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A2460D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01518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367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lastRenderedPageBreak/>
                    <w:t>Modalidade de policiamento</w:t>
                  </w:r>
                </w:p>
              </w:tc>
              <w:tc>
                <w:tcPr>
                  <w:tcW w:w="10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780477" w:rsidRDefault="00701518" w:rsidP="00367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 xml:space="preserve">É policiamento </w:t>
                  </w:r>
                </w:p>
                <w:p w:rsidR="00701518" w:rsidRPr="00A2460D" w:rsidRDefault="00701518" w:rsidP="003674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comunitário?</w:t>
                  </w:r>
                </w:p>
              </w:tc>
              <w:tc>
                <w:tcPr>
                  <w:tcW w:w="91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780477" w:rsidRDefault="00701518" w:rsidP="007015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 xml:space="preserve">Já participou </w:t>
                  </w:r>
                </w:p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ou participa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?</w:t>
                  </w:r>
                </w:p>
              </w:tc>
            </w:tr>
            <w:tr w:rsidR="00701518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1518" w:rsidRPr="00A2460D" w:rsidRDefault="00701518" w:rsidP="00367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367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Sim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367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Não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367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 xml:space="preserve">Sim 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367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Não</w:t>
                  </w:r>
                </w:p>
              </w:tc>
            </w:tr>
            <w:tr w:rsidR="00701518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Proteção à Violência Doméstica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01518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ROTAM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01518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CONSEP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01518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Centro de Referência ao Cidadão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01518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proofErr w:type="spellStart"/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fr-FR" w:eastAsia="pt-BR"/>
                    </w:rPr>
                    <w:t>Fica</w:t>
                  </w:r>
                  <w:proofErr w:type="spellEnd"/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fr-FR" w:eastAsia="pt-BR"/>
                    </w:rPr>
                    <w:t xml:space="preserve"> Vivo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01518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fr-FR" w:eastAsia="pt-BR"/>
                    </w:rPr>
                    <w:t>Associação de Bairros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01518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fr-FR" w:eastAsia="pt-BR"/>
                    </w:rPr>
                    <w:t>Associação de Comerciantes e Industriais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01518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fr-FR" w:eastAsia="pt-BR"/>
                    </w:rPr>
                    <w:t>Atuação em Casos de Violência Contra a Mulher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01518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Visita tranquilizadora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01518" w:rsidRPr="00780477" w:rsidTr="00701518">
              <w:trPr>
                <w:trHeight w:val="20"/>
              </w:trPr>
              <w:tc>
                <w:tcPr>
                  <w:tcW w:w="30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fr-FR" w:eastAsia="pt-BR"/>
                    </w:rPr>
                    <w:t xml:space="preserve">Outro. </w:t>
                  </w:r>
                  <w:r w:rsidRPr="00A246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fr-FR" w:eastAsia="pt-BR"/>
                    </w:rPr>
                    <w:t>Qual? 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fr-FR" w:eastAsia="pt-BR"/>
                    </w:rPr>
                    <w:t>_________________________</w:t>
                  </w: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4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3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1518" w:rsidRPr="00A2460D" w:rsidRDefault="00701518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A246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327BBC" w:rsidRDefault="00327BBC" w:rsidP="00327BBC">
            <w:pPr>
              <w:rPr>
                <w:rFonts w:ascii="Times New Roman" w:hAnsi="Times New Roman" w:cs="Times New Roman"/>
                <w:sz w:val="24"/>
                <w:szCs w:val="24"/>
                <w:lang w:eastAsia="pt-BR"/>
              </w:rPr>
            </w:pPr>
          </w:p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5781"/>
              <w:gridCol w:w="1115"/>
              <w:gridCol w:w="1601"/>
            </w:tblGrid>
            <w:tr w:rsidR="00780477" w:rsidRPr="00A2460D" w:rsidTr="00151A78">
              <w:trPr>
                <w:trHeight w:val="855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780477" w:rsidRPr="003674AC" w:rsidRDefault="00780477" w:rsidP="008300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PC.6) </w:t>
                  </w:r>
                  <w:r w:rsidR="008767D1" w:rsidRPr="008767D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Dentre as atividades listadas abaixo, quais, </w:t>
                  </w:r>
                  <w:r w:rsidR="008767D1" w:rsidRPr="008767D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pt-BR"/>
                    </w:rPr>
                    <w:t>em sua opinião</w:t>
                  </w:r>
                  <w:r w:rsidR="008767D1" w:rsidRPr="008767D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, são típicas do policiamento comunitário</w:t>
                  </w:r>
                  <w:r w:rsidR="008767D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:</w:t>
                  </w:r>
                </w:p>
              </w:tc>
            </w:tr>
            <w:tr w:rsidR="00780477" w:rsidRPr="00A2460D" w:rsidTr="00151A78">
              <w:trPr>
                <w:trHeight w:val="300"/>
              </w:trPr>
              <w:tc>
                <w:tcPr>
                  <w:tcW w:w="3402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Atividades</w:t>
                  </w:r>
                </w:p>
              </w:tc>
              <w:tc>
                <w:tcPr>
                  <w:tcW w:w="159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7804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É atividade de policiamento comunitário?</w:t>
                  </w:r>
                </w:p>
              </w:tc>
            </w:tr>
            <w:tr w:rsidR="00780477" w:rsidRPr="00A2460D" w:rsidTr="00151A78">
              <w:trPr>
                <w:trHeight w:val="300"/>
              </w:trPr>
              <w:tc>
                <w:tcPr>
                  <w:tcW w:w="3402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Sim</w:t>
                  </w:r>
                </w:p>
              </w:tc>
              <w:tc>
                <w:tcPr>
                  <w:tcW w:w="9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Não</w:t>
                  </w:r>
                </w:p>
              </w:tc>
            </w:tr>
            <w:tr w:rsidR="00780477" w:rsidRPr="00A2460D" w:rsidTr="00151A78">
              <w:trPr>
                <w:trHeight w:val="300"/>
              </w:trPr>
              <w:tc>
                <w:tcPr>
                  <w:tcW w:w="340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Participar de reuniões com a comunidade na Base Comunitária (Fixa ou Móvel)  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9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A2460D" w:rsidTr="00151A78">
              <w:trPr>
                <w:trHeight w:val="300"/>
              </w:trPr>
              <w:tc>
                <w:tcPr>
                  <w:tcW w:w="340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Realizar prisões e apreensões    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9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A2460D" w:rsidTr="00151A78">
              <w:trPr>
                <w:trHeight w:val="300"/>
              </w:trPr>
              <w:tc>
                <w:tcPr>
                  <w:tcW w:w="340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Atender as chamadas de emergências    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9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A2460D" w:rsidTr="00151A78">
              <w:trPr>
                <w:trHeight w:val="300"/>
              </w:trPr>
              <w:tc>
                <w:tcPr>
                  <w:tcW w:w="340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Realizar patrulhamento a pé ou por bicicleta    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9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A2460D" w:rsidTr="00151A78">
              <w:trPr>
                <w:trHeight w:val="300"/>
              </w:trPr>
              <w:tc>
                <w:tcPr>
                  <w:tcW w:w="340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Realizar palestras e passar dicas de prevenção    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9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A2460D" w:rsidTr="00151A78">
              <w:trPr>
                <w:trHeight w:val="300"/>
              </w:trPr>
              <w:tc>
                <w:tcPr>
                  <w:tcW w:w="340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Solucionar problemas que afligem as pessoas    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9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A2460D" w:rsidTr="00151A78">
              <w:trPr>
                <w:trHeight w:val="300"/>
              </w:trPr>
              <w:tc>
                <w:tcPr>
                  <w:tcW w:w="340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Mobilizar cidadãos para melhorar seus bairros    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9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A2460D" w:rsidTr="00151A78">
              <w:trPr>
                <w:trHeight w:val="300"/>
              </w:trPr>
              <w:tc>
                <w:tcPr>
                  <w:tcW w:w="340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Combater os delitos menores e a desordem social    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9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A2460D" w:rsidTr="00151A78">
              <w:trPr>
                <w:trHeight w:val="300"/>
              </w:trPr>
              <w:tc>
                <w:tcPr>
                  <w:tcW w:w="340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Mediar e resolver conflitos entre cidadãos  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9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780477" w:rsidRPr="00A2460D" w:rsidTr="00151A78">
              <w:trPr>
                <w:trHeight w:val="300"/>
              </w:trPr>
              <w:tc>
                <w:tcPr>
                  <w:tcW w:w="340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 xml:space="preserve">Outra atividade. </w:t>
                  </w:r>
                  <w:r w:rsidRPr="003674A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pt-BR"/>
                    </w:rPr>
                    <w:t>Qual</w:t>
                  </w:r>
                  <w:r w:rsid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?</w:t>
                  </w: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___________________________</w:t>
                  </w:r>
                </w:p>
                <w:p w:rsidR="00780477" w:rsidRPr="003674AC" w:rsidRDefault="00780477" w:rsidP="003674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____________________________________________</w:t>
                  </w:r>
                  <w:r w:rsid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__</w:t>
                  </w:r>
                </w:p>
              </w:tc>
              <w:tc>
                <w:tcPr>
                  <w:tcW w:w="6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9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0477" w:rsidRPr="003674AC" w:rsidRDefault="00780477" w:rsidP="00151A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</w:pPr>
                  <w:r w:rsidRPr="003674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780477" w:rsidRPr="00780477" w:rsidRDefault="00780477" w:rsidP="00780477">
            <w:pPr>
              <w:pStyle w:val="Pergunta"/>
            </w:pPr>
          </w:p>
        </w:tc>
      </w:tr>
      <w:tr w:rsidR="00FC08BD" w:rsidRPr="00342EDE" w:rsidTr="00780477">
        <w:tc>
          <w:tcPr>
            <w:tcW w:w="8647" w:type="dxa"/>
            <w:gridSpan w:val="3"/>
          </w:tcPr>
          <w:p w:rsidR="00780477" w:rsidRDefault="009A6231" w:rsidP="00FC08BD">
            <w:pPr>
              <w:pStyle w:val="Pergunta"/>
              <w:rPr>
                <w:rFonts w:ascii="Times New Roman" w:eastAsiaTheme="minorHAnsi" w:hAnsi="Times New Roman"/>
                <w:bCs w:val="0"/>
                <w:i w:val="0"/>
                <w:sz w:val="24"/>
                <w:szCs w:val="24"/>
                <w:lang w:eastAsia="en-US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="00FC08BD" w:rsidRPr="00342EDE">
              <w:rPr>
                <w:rFonts w:ascii="Times New Roman" w:eastAsiaTheme="minorHAnsi" w:hAnsi="Times New Roman"/>
                <w:bCs w:val="0"/>
                <w:i w:val="0"/>
                <w:sz w:val="24"/>
                <w:szCs w:val="24"/>
                <w:lang w:eastAsia="en-US"/>
              </w:rPr>
              <w:br w:type="page"/>
            </w:r>
          </w:p>
          <w:p w:rsidR="00FC08BD" w:rsidRPr="00342EDE" w:rsidRDefault="00FC08BD" w:rsidP="008D0119">
            <w:pPr>
              <w:pStyle w:val="Pergunta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PC.</w:t>
            </w:r>
            <w:r w:rsidR="00D33BE0"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7</w:t>
            </w: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) </w:t>
            </w:r>
            <w:r w:rsidR="008D0119">
              <w:rPr>
                <w:rFonts w:ascii="Times New Roman" w:hAnsi="Times New Roman"/>
                <w:i w:val="0"/>
                <w:sz w:val="24"/>
                <w:szCs w:val="24"/>
              </w:rPr>
              <w:t>Esta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companhia</w:t>
            </w:r>
            <w:r w:rsidR="008D0119">
              <w:rPr>
                <w:rFonts w:ascii="Times New Roman" w:hAnsi="Times New Roman"/>
                <w:i w:val="0"/>
                <w:sz w:val="24"/>
                <w:szCs w:val="24"/>
              </w:rPr>
              <w:t xml:space="preserve"> de polícia possui algum programa de policiamento comunitário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?</w:t>
            </w:r>
          </w:p>
        </w:tc>
      </w:tr>
      <w:tr w:rsidR="008767D1" w:rsidRPr="00342EDE" w:rsidTr="000514E8">
        <w:tc>
          <w:tcPr>
            <w:tcW w:w="8647" w:type="dxa"/>
            <w:gridSpan w:val="3"/>
          </w:tcPr>
          <w:p w:rsidR="008767D1" w:rsidRPr="00342EDE" w:rsidRDefault="008767D1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(0) Não </w:t>
            </w:r>
            <w:r w:rsidRPr="0078047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[VÁ PARA O PRÓXIMO BLOCO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- Questão IPC1, página 08</w:t>
            </w:r>
            <w:r w:rsidRPr="0078047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]</w:t>
            </w:r>
          </w:p>
        </w:tc>
      </w:tr>
      <w:tr w:rsidR="00FC08BD" w:rsidRPr="00342EDE" w:rsidTr="00780477">
        <w:tc>
          <w:tcPr>
            <w:tcW w:w="6331" w:type="dxa"/>
            <w:gridSpan w:val="2"/>
          </w:tcPr>
          <w:p w:rsidR="00FC08BD" w:rsidRPr="00342EDE" w:rsidRDefault="00FC08BD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(1) Sim </w:t>
            </w:r>
          </w:p>
        </w:tc>
        <w:tc>
          <w:tcPr>
            <w:tcW w:w="2316" w:type="dxa"/>
          </w:tcPr>
          <w:p w:rsidR="00FC08BD" w:rsidRPr="00342EDE" w:rsidRDefault="00FC08BD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1A78" w:rsidRDefault="00151A78">
      <w:pPr>
        <w:rPr>
          <w:bCs/>
          <w:i/>
        </w:rPr>
      </w:pPr>
      <w:r>
        <w:rPr>
          <w:bCs/>
          <w:i/>
        </w:rPr>
        <w:br w:type="page"/>
      </w:r>
    </w:p>
    <w:p w:rsidR="00584EC5" w:rsidRDefault="00584EC5"/>
    <w:p w:rsidR="00584EC5" w:rsidRPr="00584EC5" w:rsidRDefault="003674AC" w:rsidP="00584E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584EC5" w:rsidRPr="00584EC5">
        <w:rPr>
          <w:rFonts w:ascii="Times New Roman" w:hAnsi="Times New Roman" w:cs="Times New Roman"/>
          <w:b/>
          <w:sz w:val="24"/>
          <w:szCs w:val="24"/>
        </w:rPr>
        <w:t>amos falar um pouco do policiamento comunitário desta Companhia</w:t>
      </w:r>
    </w:p>
    <w:p w:rsidR="00584EC5" w:rsidRDefault="00584EC5"/>
    <w:tbl>
      <w:tblPr>
        <w:tblW w:w="8647" w:type="dxa"/>
        <w:tblInd w:w="-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64"/>
        <w:gridCol w:w="21"/>
        <w:gridCol w:w="383"/>
        <w:gridCol w:w="163"/>
        <w:gridCol w:w="26"/>
        <w:gridCol w:w="2290"/>
      </w:tblGrid>
      <w:tr w:rsidR="00584EC5" w:rsidRPr="009A6231" w:rsidTr="003674AC">
        <w:trPr>
          <w:trHeight w:val="20"/>
        </w:trPr>
        <w:tc>
          <w:tcPr>
            <w:tcW w:w="8647" w:type="dxa"/>
            <w:gridSpan w:val="6"/>
          </w:tcPr>
          <w:p w:rsidR="00584EC5" w:rsidRPr="00151A78" w:rsidRDefault="00584EC5" w:rsidP="00151A78">
            <w:pPr>
              <w:pStyle w:val="Pergunta"/>
              <w:spacing w:before="300" w:after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51A78">
              <w:rPr>
                <w:rFonts w:ascii="Times New Roman" w:hAnsi="Times New Roman"/>
                <w:i w:val="0"/>
                <w:sz w:val="24"/>
                <w:szCs w:val="24"/>
              </w:rPr>
              <w:t>PC.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8</w:t>
            </w:r>
            <w:r w:rsidRPr="00151A78">
              <w:rPr>
                <w:rFonts w:ascii="Times New Roman" w:hAnsi="Times New Roman"/>
                <w:i w:val="0"/>
                <w:sz w:val="24"/>
                <w:szCs w:val="24"/>
              </w:rPr>
              <w:t>) Você participa de algum programa de Polícia Comunitária nesta companhia?</w:t>
            </w:r>
          </w:p>
        </w:tc>
      </w:tr>
      <w:tr w:rsidR="00151A78" w:rsidRPr="009A6231" w:rsidTr="00151A78">
        <w:trPr>
          <w:trHeight w:val="20"/>
        </w:trPr>
        <w:tc>
          <w:tcPr>
            <w:tcW w:w="6168" w:type="dxa"/>
            <w:gridSpan w:val="3"/>
          </w:tcPr>
          <w:p w:rsidR="00151A78" w:rsidRPr="00342EDE" w:rsidRDefault="00151A78" w:rsidP="00C67FB4">
            <w:pPr>
              <w:pStyle w:val="Resposta"/>
              <w:spacing w:before="300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(0) Não </w:t>
            </w:r>
            <w:r w:rsidRPr="002A454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[VÁ PARA PC.</w:t>
            </w:r>
            <w:r w:rsidR="00C67FB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10</w:t>
            </w:r>
            <w:r w:rsidRPr="002A454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]</w:t>
            </w:r>
          </w:p>
        </w:tc>
        <w:tc>
          <w:tcPr>
            <w:tcW w:w="2479" w:type="dxa"/>
            <w:gridSpan w:val="3"/>
          </w:tcPr>
          <w:p w:rsidR="00151A78" w:rsidRPr="00151A78" w:rsidRDefault="00151A78" w:rsidP="00151A78">
            <w:pPr>
              <w:pStyle w:val="Pergunta"/>
              <w:spacing w:before="300" w:after="0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151A78" w:rsidRPr="009A6231" w:rsidTr="00151A78">
        <w:trPr>
          <w:trHeight w:val="20"/>
        </w:trPr>
        <w:tc>
          <w:tcPr>
            <w:tcW w:w="6168" w:type="dxa"/>
            <w:gridSpan w:val="3"/>
          </w:tcPr>
          <w:p w:rsidR="00151A78" w:rsidRPr="00342EDE" w:rsidRDefault="00151A78" w:rsidP="00151A78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(1) Sim </w:t>
            </w:r>
          </w:p>
        </w:tc>
        <w:tc>
          <w:tcPr>
            <w:tcW w:w="2479" w:type="dxa"/>
            <w:gridSpan w:val="3"/>
          </w:tcPr>
          <w:p w:rsidR="00151A78" w:rsidRPr="00151A78" w:rsidRDefault="00151A78" w:rsidP="00151A78">
            <w:pPr>
              <w:pStyle w:val="Pergunta"/>
              <w:spacing w:after="0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151A78" w:rsidRPr="00342EDE" w:rsidTr="00780477">
        <w:trPr>
          <w:cantSplit/>
        </w:trPr>
        <w:tc>
          <w:tcPr>
            <w:tcW w:w="8647" w:type="dxa"/>
            <w:gridSpan w:val="6"/>
          </w:tcPr>
          <w:p w:rsidR="00151A78" w:rsidRDefault="00151A78" w:rsidP="00151A78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PC.</w:t>
            </w:r>
            <w:r w:rsidR="00C67FB4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9</w:t>
            </w: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)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342EDE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Se você respondeu sim à questão anterio</w:t>
            </w:r>
            <w:r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r,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h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á quanto tempo você participa de algum programa de Polícia Comunitária nesta companhia?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</w:p>
          <w:p w:rsidR="00C67FB4" w:rsidRPr="00C67FB4" w:rsidRDefault="00151A78" w:rsidP="00C67FB4">
            <w:pPr>
              <w:pStyle w:val="Pergun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__________ meses _______________ Anos</w:t>
            </w:r>
          </w:p>
        </w:tc>
      </w:tr>
      <w:tr w:rsidR="00C67FB4" w:rsidRPr="00342EDE" w:rsidTr="003674AC">
        <w:tc>
          <w:tcPr>
            <w:tcW w:w="8647" w:type="dxa"/>
            <w:gridSpan w:val="6"/>
          </w:tcPr>
          <w:p w:rsidR="00C67FB4" w:rsidRPr="00342EDE" w:rsidRDefault="00C67FB4" w:rsidP="003674AC">
            <w:pPr>
              <w:pStyle w:val="Pergunta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</w:p>
          <w:p w:rsidR="00C67FB4" w:rsidRPr="00342EDE" w:rsidRDefault="00C67FB4" w:rsidP="003674AC">
            <w:pPr>
              <w:pStyle w:val="Pergunta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PC.</w:t>
            </w:r>
            <w:r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10</w:t>
            </w: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 </w:t>
            </w:r>
            <w:r w:rsidRPr="00C67FB4">
              <w:rPr>
                <w:rFonts w:ascii="Times New Roman" w:hAnsi="Times New Roman"/>
                <w:b/>
                <w:bCs w:val="0"/>
                <w:i w:val="0"/>
                <w:sz w:val="24"/>
                <w:szCs w:val="24"/>
              </w:rPr>
              <w:t>Na sua opinião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, a implementação da polícia comunitária  alterou o cotidiano do trabalho dos policiais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desta Companhia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? </w:t>
            </w:r>
          </w:p>
        </w:tc>
      </w:tr>
      <w:tr w:rsidR="00C67FB4" w:rsidRPr="00342EDE" w:rsidTr="003674AC">
        <w:tc>
          <w:tcPr>
            <w:tcW w:w="6357" w:type="dxa"/>
            <w:gridSpan w:val="5"/>
          </w:tcPr>
          <w:p w:rsidR="00C67FB4" w:rsidRPr="00342EDE" w:rsidRDefault="00C67FB4" w:rsidP="00C67FB4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(0) Não </w:t>
            </w:r>
            <w:r w:rsidRPr="00342EDE">
              <w:rPr>
                <w:rFonts w:ascii="Times New Roman" w:hAnsi="Times New Roman"/>
                <w:bCs/>
                <w:iCs/>
                <w:sz w:val="24"/>
                <w:szCs w:val="24"/>
              </w:rPr>
              <w:t>[</w:t>
            </w:r>
            <w:r w:rsidRPr="008D011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VÁ PARA PC.1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Pr="00342EDE">
              <w:rPr>
                <w:rFonts w:ascii="Times New Roman" w:hAnsi="Times New Roman"/>
                <w:bCs/>
                <w:iCs/>
                <w:sz w:val="24"/>
                <w:szCs w:val="24"/>
              </w:rPr>
              <w:t>]</w:t>
            </w:r>
          </w:p>
        </w:tc>
        <w:tc>
          <w:tcPr>
            <w:tcW w:w="2290" w:type="dxa"/>
          </w:tcPr>
          <w:p w:rsidR="00C67FB4" w:rsidRPr="00342EDE" w:rsidRDefault="00C67FB4" w:rsidP="003674AC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FB4" w:rsidRPr="00342EDE" w:rsidTr="003674AC">
        <w:tc>
          <w:tcPr>
            <w:tcW w:w="6357" w:type="dxa"/>
            <w:gridSpan w:val="5"/>
          </w:tcPr>
          <w:p w:rsidR="00C67FB4" w:rsidRPr="00342EDE" w:rsidRDefault="00C67FB4" w:rsidP="003674AC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(1) Sim </w:t>
            </w:r>
          </w:p>
        </w:tc>
        <w:tc>
          <w:tcPr>
            <w:tcW w:w="2290" w:type="dxa"/>
          </w:tcPr>
          <w:p w:rsidR="00C67FB4" w:rsidRPr="00342EDE" w:rsidRDefault="00C67FB4" w:rsidP="003674AC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FB4" w:rsidRPr="00342EDE" w:rsidTr="003674AC">
        <w:tc>
          <w:tcPr>
            <w:tcW w:w="8647" w:type="dxa"/>
            <w:gridSpan w:val="6"/>
          </w:tcPr>
          <w:p w:rsidR="00C67FB4" w:rsidRPr="00342EDE" w:rsidRDefault="00C67FB4" w:rsidP="003674AC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PC.</w:t>
            </w:r>
            <w:r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11</w:t>
            </w:r>
            <w:r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)</w:t>
            </w:r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 w:rsidRPr="00342EDE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Se você respondeu sim à questão anterio</w:t>
            </w:r>
            <w:r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r,</w:t>
            </w:r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>e</w:t>
            </w:r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m uma escala de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42EDE">
                <w:rPr>
                  <w:rFonts w:ascii="Times New Roman" w:hAnsi="Times New Roman"/>
                  <w:i w:val="0"/>
                  <w:spacing w:val="-8"/>
                  <w:sz w:val="24"/>
                  <w:szCs w:val="24"/>
                </w:rPr>
                <w:t>1 a</w:t>
              </w:r>
            </w:smartTag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5, onde 1 quer dizer pouco e 5 muito, em que medida 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a implementação da polícia comunitária alterou o cotidiano do trabalho dos policiais na sua unidade?</w:t>
            </w:r>
          </w:p>
        </w:tc>
      </w:tr>
      <w:tr w:rsidR="00C67FB4" w:rsidRPr="00342EDE" w:rsidTr="003674AC">
        <w:trPr>
          <w:trHeight w:hRule="exact" w:val="113"/>
        </w:trPr>
        <w:tc>
          <w:tcPr>
            <w:tcW w:w="5785" w:type="dxa"/>
            <w:gridSpan w:val="2"/>
          </w:tcPr>
          <w:p w:rsidR="00C67FB4" w:rsidRPr="00342EDE" w:rsidRDefault="00C67FB4" w:rsidP="003674AC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2" w:type="dxa"/>
            <w:gridSpan w:val="4"/>
          </w:tcPr>
          <w:p w:rsidR="00C67FB4" w:rsidRPr="00342EDE" w:rsidRDefault="00C67FB4" w:rsidP="003674AC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FB4" w:rsidRPr="00342EDE" w:rsidTr="003674AC">
        <w:tc>
          <w:tcPr>
            <w:tcW w:w="5785" w:type="dxa"/>
            <w:gridSpan w:val="2"/>
          </w:tcPr>
          <w:p w:rsidR="00C67FB4" w:rsidRPr="00342EDE" w:rsidRDefault="00C67FB4" w:rsidP="003674AC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|_______|_______|_______|_______|</w:t>
            </w:r>
          </w:p>
        </w:tc>
        <w:tc>
          <w:tcPr>
            <w:tcW w:w="2862" w:type="dxa"/>
            <w:gridSpan w:val="4"/>
          </w:tcPr>
          <w:p w:rsidR="00C67FB4" w:rsidRPr="00342EDE" w:rsidRDefault="00C67FB4" w:rsidP="003674AC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FB4" w:rsidRPr="00342EDE" w:rsidTr="003674AC">
        <w:tc>
          <w:tcPr>
            <w:tcW w:w="5785" w:type="dxa"/>
            <w:gridSpan w:val="2"/>
          </w:tcPr>
          <w:p w:rsidR="00C67FB4" w:rsidRPr="00342EDE" w:rsidRDefault="00C67FB4" w:rsidP="003674AC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(1)          (2)          (3)         (4)          (5)</w:t>
            </w:r>
          </w:p>
        </w:tc>
        <w:tc>
          <w:tcPr>
            <w:tcW w:w="2862" w:type="dxa"/>
            <w:gridSpan w:val="4"/>
          </w:tcPr>
          <w:p w:rsidR="00C67FB4" w:rsidRPr="00342EDE" w:rsidRDefault="00C67FB4" w:rsidP="003674AC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FB4" w:rsidRPr="00342EDE" w:rsidTr="003674AC">
        <w:tc>
          <w:tcPr>
            <w:tcW w:w="5785" w:type="dxa"/>
            <w:gridSpan w:val="2"/>
          </w:tcPr>
          <w:p w:rsidR="00C67FB4" w:rsidRPr="00342EDE" w:rsidRDefault="00C67FB4" w:rsidP="003674AC">
            <w:pPr>
              <w:pStyle w:val="ltimalinha"/>
              <w:spacing w:after="4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>Pouco                                                Muito</w:t>
            </w:r>
          </w:p>
        </w:tc>
        <w:tc>
          <w:tcPr>
            <w:tcW w:w="2862" w:type="dxa"/>
            <w:gridSpan w:val="4"/>
          </w:tcPr>
          <w:p w:rsidR="00C67FB4" w:rsidRPr="00342EDE" w:rsidRDefault="00C67FB4" w:rsidP="003674AC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780477">
        <w:tc>
          <w:tcPr>
            <w:tcW w:w="8647" w:type="dxa"/>
            <w:gridSpan w:val="6"/>
          </w:tcPr>
          <w:p w:rsidR="00151A78" w:rsidRDefault="00151A78" w:rsidP="008D0119">
            <w:pPr>
              <w:pStyle w:val="Pergunta"/>
              <w:jc w:val="both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</w:p>
          <w:p w:rsidR="00151A78" w:rsidRPr="00342EDE" w:rsidRDefault="00C67FB4" w:rsidP="008D0119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PC.12</w:t>
            </w:r>
            <w:r w:rsidR="00151A78"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) </w:t>
            </w:r>
            <w:r w:rsidR="00151A78" w:rsidRPr="002A4549">
              <w:rPr>
                <w:rFonts w:ascii="Times New Roman" w:hAnsi="Times New Roman"/>
                <w:b/>
                <w:i w:val="0"/>
                <w:sz w:val="24"/>
                <w:szCs w:val="24"/>
              </w:rPr>
              <w:t>Na sua</w:t>
            </w:r>
            <w:r w:rsidR="00151A78"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="00151A78" w:rsidRPr="002A4549">
              <w:rPr>
                <w:rFonts w:ascii="Times New Roman" w:hAnsi="Times New Roman"/>
                <w:b/>
                <w:i w:val="0"/>
                <w:sz w:val="24"/>
                <w:szCs w:val="24"/>
              </w:rPr>
              <w:t>opinião</w:t>
            </w:r>
            <w:r w:rsidR="00151A78" w:rsidRPr="00342EDE">
              <w:rPr>
                <w:rFonts w:ascii="Times New Roman" w:hAnsi="Times New Roman"/>
                <w:i w:val="0"/>
                <w:sz w:val="24"/>
                <w:szCs w:val="24"/>
              </w:rPr>
              <w:t>, o policiamento comunitário praticado pelos policiais de sua unidade tem contribuído para a prevenção da criminalidade?</w:t>
            </w:r>
          </w:p>
        </w:tc>
      </w:tr>
      <w:tr w:rsidR="00151A78" w:rsidRPr="00342EDE" w:rsidTr="00780477">
        <w:tc>
          <w:tcPr>
            <w:tcW w:w="6331" w:type="dxa"/>
            <w:gridSpan w:val="4"/>
          </w:tcPr>
          <w:p w:rsidR="00151A78" w:rsidRPr="00342EDE" w:rsidRDefault="00151A78" w:rsidP="00C67FB4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(0) Não </w:t>
            </w:r>
            <w:r w:rsidRPr="002A454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[VÁ PARA PC.1</w:t>
            </w:r>
            <w:r w:rsidR="00C67FB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  <w:r w:rsidRPr="002A454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]</w:t>
            </w:r>
          </w:p>
        </w:tc>
        <w:tc>
          <w:tcPr>
            <w:tcW w:w="2316" w:type="dxa"/>
            <w:gridSpan w:val="2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780477">
        <w:tc>
          <w:tcPr>
            <w:tcW w:w="6331" w:type="dxa"/>
            <w:gridSpan w:val="4"/>
          </w:tcPr>
          <w:p w:rsidR="00151A78" w:rsidRPr="00342EDE" w:rsidRDefault="00151A78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(1) Sim </w:t>
            </w:r>
          </w:p>
        </w:tc>
        <w:tc>
          <w:tcPr>
            <w:tcW w:w="2316" w:type="dxa"/>
            <w:gridSpan w:val="2"/>
          </w:tcPr>
          <w:p w:rsidR="00151A78" w:rsidRPr="00342EDE" w:rsidRDefault="00151A78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780477">
        <w:tc>
          <w:tcPr>
            <w:tcW w:w="8647" w:type="dxa"/>
            <w:gridSpan w:val="6"/>
          </w:tcPr>
          <w:p w:rsidR="00151A78" w:rsidRPr="00342EDE" w:rsidRDefault="00151A78" w:rsidP="00C67FB4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PC.1</w:t>
            </w:r>
            <w:r w:rsidR="00C67FB4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3</w:t>
            </w:r>
            <w:r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)</w:t>
            </w:r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 w:rsidRPr="00342EDE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Se você respondeu sim à questão anterio</w:t>
            </w:r>
            <w:r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 xml:space="preserve">r, </w:t>
            </w:r>
            <w:r w:rsidRPr="008D0119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>em</w:t>
            </w:r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uma escala de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42EDE">
                <w:rPr>
                  <w:rFonts w:ascii="Times New Roman" w:hAnsi="Times New Roman"/>
                  <w:i w:val="0"/>
                  <w:spacing w:val="-8"/>
                  <w:sz w:val="24"/>
                  <w:szCs w:val="24"/>
                </w:rPr>
                <w:t>1 a</w:t>
              </w:r>
            </w:smartTag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5, onde 1 quer dizer pouco e 5 muito, em que medida 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o policiamento comunitário praticado pelos policiais de sua unidade tem contribuído para a prevenção da criminalidade?   </w:t>
            </w:r>
          </w:p>
        </w:tc>
      </w:tr>
      <w:tr w:rsidR="00151A78" w:rsidRPr="00342EDE" w:rsidTr="00780477">
        <w:trPr>
          <w:trHeight w:hRule="exact" w:val="113"/>
        </w:trPr>
        <w:tc>
          <w:tcPr>
            <w:tcW w:w="5764" w:type="dxa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5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780477">
        <w:tc>
          <w:tcPr>
            <w:tcW w:w="5764" w:type="dxa"/>
          </w:tcPr>
          <w:p w:rsidR="00151A78" w:rsidRPr="00342EDE" w:rsidRDefault="00151A78" w:rsidP="00AE6897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|_______|_______|_______|_______|</w:t>
            </w:r>
          </w:p>
        </w:tc>
        <w:tc>
          <w:tcPr>
            <w:tcW w:w="2883" w:type="dxa"/>
            <w:gridSpan w:val="5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780477">
        <w:tc>
          <w:tcPr>
            <w:tcW w:w="5764" w:type="dxa"/>
          </w:tcPr>
          <w:p w:rsidR="00151A78" w:rsidRPr="00342EDE" w:rsidRDefault="00151A78" w:rsidP="00AE6897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(1)          (2)          (3)         (4)          (5)</w:t>
            </w:r>
          </w:p>
        </w:tc>
        <w:tc>
          <w:tcPr>
            <w:tcW w:w="2883" w:type="dxa"/>
            <w:gridSpan w:val="5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780477">
        <w:tc>
          <w:tcPr>
            <w:tcW w:w="5764" w:type="dxa"/>
          </w:tcPr>
          <w:p w:rsidR="00151A78" w:rsidRPr="00342EDE" w:rsidRDefault="00151A78" w:rsidP="00D33BE0">
            <w:pPr>
              <w:pStyle w:val="ltimalinha"/>
              <w:spacing w:after="4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>Pouco                                                Muito</w:t>
            </w:r>
          </w:p>
        </w:tc>
        <w:tc>
          <w:tcPr>
            <w:tcW w:w="2883" w:type="dxa"/>
            <w:gridSpan w:val="5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7FB4" w:rsidRDefault="00C67FB4">
      <w:r>
        <w:rPr>
          <w:bCs/>
          <w:i/>
        </w:rPr>
        <w:br w:type="page"/>
      </w:r>
    </w:p>
    <w:tbl>
      <w:tblPr>
        <w:tblW w:w="8647" w:type="dxa"/>
        <w:tblInd w:w="-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64"/>
        <w:gridCol w:w="21"/>
        <w:gridCol w:w="546"/>
        <w:gridCol w:w="26"/>
        <w:gridCol w:w="2290"/>
      </w:tblGrid>
      <w:tr w:rsidR="00151A78" w:rsidRPr="00342EDE" w:rsidTr="00780477">
        <w:tc>
          <w:tcPr>
            <w:tcW w:w="8647" w:type="dxa"/>
            <w:gridSpan w:val="5"/>
          </w:tcPr>
          <w:p w:rsidR="00151A78" w:rsidRDefault="00151A78" w:rsidP="008D0119">
            <w:pPr>
              <w:pStyle w:val="Pergunta"/>
              <w:jc w:val="both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</w:p>
          <w:p w:rsidR="00151A78" w:rsidRPr="00342EDE" w:rsidRDefault="00C67FB4" w:rsidP="008D0119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PC.14</w:t>
            </w:r>
            <w:r w:rsidR="00151A78"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) </w:t>
            </w:r>
            <w:r w:rsidR="00151A78" w:rsidRPr="008D0119">
              <w:rPr>
                <w:rFonts w:ascii="Times New Roman" w:hAnsi="Times New Roman"/>
                <w:b/>
                <w:i w:val="0"/>
                <w:sz w:val="24"/>
                <w:szCs w:val="24"/>
              </w:rPr>
              <w:t>Na sua opinião</w:t>
            </w:r>
            <w:r w:rsidR="00151A78" w:rsidRPr="00342EDE">
              <w:rPr>
                <w:rFonts w:ascii="Times New Roman" w:hAnsi="Times New Roman"/>
                <w:i w:val="0"/>
                <w:sz w:val="24"/>
                <w:szCs w:val="24"/>
              </w:rPr>
              <w:t>, o policiamento comunitário praticado pelos policiais de sua unidade tem contribuído para aumentar a confiança na polícia?</w:t>
            </w:r>
          </w:p>
        </w:tc>
      </w:tr>
      <w:tr w:rsidR="00151A78" w:rsidRPr="00342EDE" w:rsidTr="00780477">
        <w:tc>
          <w:tcPr>
            <w:tcW w:w="6331" w:type="dxa"/>
            <w:gridSpan w:val="3"/>
          </w:tcPr>
          <w:p w:rsidR="00151A78" w:rsidRPr="00342EDE" w:rsidRDefault="00151A78" w:rsidP="00C67FB4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(0) Não </w:t>
            </w:r>
            <w:r w:rsidRPr="008D011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[VÁ PARA PC.1</w:t>
            </w:r>
            <w:r w:rsidR="00C67FB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  <w:r w:rsidRPr="008D011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]</w:t>
            </w:r>
          </w:p>
        </w:tc>
        <w:tc>
          <w:tcPr>
            <w:tcW w:w="2316" w:type="dxa"/>
            <w:gridSpan w:val="2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780477">
        <w:tc>
          <w:tcPr>
            <w:tcW w:w="6331" w:type="dxa"/>
            <w:gridSpan w:val="3"/>
          </w:tcPr>
          <w:p w:rsidR="00151A78" w:rsidRPr="00342EDE" w:rsidRDefault="00151A78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(1) Sim </w:t>
            </w:r>
          </w:p>
        </w:tc>
        <w:tc>
          <w:tcPr>
            <w:tcW w:w="2316" w:type="dxa"/>
            <w:gridSpan w:val="2"/>
          </w:tcPr>
          <w:p w:rsidR="00151A78" w:rsidRPr="00342EDE" w:rsidRDefault="00151A78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780477">
        <w:tc>
          <w:tcPr>
            <w:tcW w:w="8647" w:type="dxa"/>
            <w:gridSpan w:val="5"/>
          </w:tcPr>
          <w:p w:rsidR="00151A78" w:rsidRPr="00342EDE" w:rsidRDefault="00C67FB4" w:rsidP="00C67FB4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bCs w:val="0"/>
                <w:i w:val="0"/>
                <w:sz w:val="22"/>
                <w:szCs w:val="22"/>
                <w:lang w:eastAsia="en-US"/>
              </w:rPr>
              <w:br w:type="page"/>
            </w:r>
            <w:r w:rsidR="00151A78"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PC.1</w:t>
            </w:r>
            <w:r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5</w:t>
            </w:r>
            <w:r w:rsidR="00151A78"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)</w:t>
            </w:r>
            <w:r w:rsidR="00151A78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 w:rsidR="00151A78" w:rsidRPr="00342EDE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Se você respondeu sim à questão anterio</w:t>
            </w:r>
            <w:r w:rsidR="00151A78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 xml:space="preserve">r, </w:t>
            </w:r>
            <w:r w:rsidR="00151A78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>e</w:t>
            </w:r>
            <w:r w:rsidR="00151A78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m uma escala de </w:t>
            </w:r>
            <w:smartTag w:uri="urn:schemas-microsoft-com:office:smarttags" w:element="metricconverter">
              <w:smartTagPr>
                <w:attr w:name="ProductID" w:val="1 a"/>
              </w:smartTagPr>
              <w:r w:rsidR="00151A78" w:rsidRPr="00342EDE">
                <w:rPr>
                  <w:rFonts w:ascii="Times New Roman" w:hAnsi="Times New Roman"/>
                  <w:i w:val="0"/>
                  <w:spacing w:val="-8"/>
                  <w:sz w:val="24"/>
                  <w:szCs w:val="24"/>
                </w:rPr>
                <w:t>1 a</w:t>
              </w:r>
            </w:smartTag>
            <w:r w:rsidR="00151A78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5, onde 1 quer dizer pouco e 5 muito, em que medida </w:t>
            </w:r>
            <w:r w:rsidR="00151A78"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o policiamento comunitário praticado pelos policiais de sua unidade tem contribuído para aumentar a confiança na polícia?   </w:t>
            </w:r>
          </w:p>
        </w:tc>
      </w:tr>
      <w:tr w:rsidR="00151A78" w:rsidRPr="00342EDE" w:rsidTr="00780477">
        <w:trPr>
          <w:trHeight w:hRule="exact" w:val="113"/>
        </w:trPr>
        <w:tc>
          <w:tcPr>
            <w:tcW w:w="5764" w:type="dxa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4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780477">
        <w:tc>
          <w:tcPr>
            <w:tcW w:w="5764" w:type="dxa"/>
          </w:tcPr>
          <w:p w:rsidR="00151A78" w:rsidRPr="00342EDE" w:rsidRDefault="00151A78" w:rsidP="00AE6897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|_______|_______|_______|_______|</w:t>
            </w:r>
          </w:p>
        </w:tc>
        <w:tc>
          <w:tcPr>
            <w:tcW w:w="2883" w:type="dxa"/>
            <w:gridSpan w:val="4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780477">
        <w:tc>
          <w:tcPr>
            <w:tcW w:w="5764" w:type="dxa"/>
          </w:tcPr>
          <w:p w:rsidR="00151A78" w:rsidRPr="00342EDE" w:rsidRDefault="00151A78" w:rsidP="00AE6897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(1)          (2)          (3)         (4)          (5)</w:t>
            </w:r>
          </w:p>
        </w:tc>
        <w:tc>
          <w:tcPr>
            <w:tcW w:w="2883" w:type="dxa"/>
            <w:gridSpan w:val="4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780477">
        <w:tc>
          <w:tcPr>
            <w:tcW w:w="5764" w:type="dxa"/>
          </w:tcPr>
          <w:p w:rsidR="00151A78" w:rsidRPr="00342EDE" w:rsidRDefault="00151A78" w:rsidP="00AE6897">
            <w:pPr>
              <w:pStyle w:val="ltimalinha"/>
              <w:spacing w:after="4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>Pouco                                                Muito</w:t>
            </w:r>
          </w:p>
        </w:tc>
        <w:tc>
          <w:tcPr>
            <w:tcW w:w="2883" w:type="dxa"/>
            <w:gridSpan w:val="4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D50579">
        <w:tc>
          <w:tcPr>
            <w:tcW w:w="8647" w:type="dxa"/>
            <w:gridSpan w:val="5"/>
          </w:tcPr>
          <w:p w:rsidR="00151A78" w:rsidRDefault="00151A78" w:rsidP="008D0119">
            <w:pPr>
              <w:pStyle w:val="Pergunta"/>
              <w:jc w:val="both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br w:type="page"/>
            </w:r>
          </w:p>
          <w:p w:rsidR="00151A78" w:rsidRPr="00342EDE" w:rsidRDefault="00C67FB4" w:rsidP="008D0119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PC.16</w:t>
            </w:r>
            <w:r w:rsidR="00151A78"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) </w:t>
            </w:r>
            <w:r w:rsidR="00151A78" w:rsidRPr="008D0119">
              <w:rPr>
                <w:rFonts w:ascii="Times New Roman" w:hAnsi="Times New Roman"/>
                <w:b/>
                <w:i w:val="0"/>
                <w:sz w:val="24"/>
                <w:szCs w:val="24"/>
              </w:rPr>
              <w:t>Na sua opinião</w:t>
            </w:r>
            <w:r w:rsidR="00151A78" w:rsidRPr="00342EDE">
              <w:rPr>
                <w:rFonts w:ascii="Times New Roman" w:hAnsi="Times New Roman"/>
                <w:i w:val="0"/>
                <w:sz w:val="24"/>
                <w:szCs w:val="24"/>
              </w:rPr>
              <w:t>, o policiamento comunitário praticado pelos policiais de sua unidade tem contribuído para a melhoria das relações entre a polícia e as comunidades atendidas?</w:t>
            </w:r>
          </w:p>
        </w:tc>
      </w:tr>
      <w:tr w:rsidR="00151A78" w:rsidRPr="00342EDE" w:rsidTr="00D50579">
        <w:tc>
          <w:tcPr>
            <w:tcW w:w="6357" w:type="dxa"/>
            <w:gridSpan w:val="4"/>
          </w:tcPr>
          <w:p w:rsidR="00151A78" w:rsidRPr="00342EDE" w:rsidRDefault="00151A78" w:rsidP="00C67FB4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(0) Não </w:t>
            </w:r>
            <w:r w:rsidRPr="008D011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[VÁ PARA PC.1</w:t>
            </w:r>
            <w:r w:rsidR="00C67FB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8</w:t>
            </w:r>
            <w:r w:rsidRPr="008D011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]</w:t>
            </w:r>
          </w:p>
        </w:tc>
        <w:tc>
          <w:tcPr>
            <w:tcW w:w="2290" w:type="dxa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D50579">
        <w:tc>
          <w:tcPr>
            <w:tcW w:w="6357" w:type="dxa"/>
            <w:gridSpan w:val="4"/>
          </w:tcPr>
          <w:p w:rsidR="00151A78" w:rsidRPr="00342EDE" w:rsidRDefault="00151A78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(1) Sim </w:t>
            </w:r>
          </w:p>
        </w:tc>
        <w:tc>
          <w:tcPr>
            <w:tcW w:w="2290" w:type="dxa"/>
          </w:tcPr>
          <w:p w:rsidR="00151A78" w:rsidRPr="00342EDE" w:rsidRDefault="00151A78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D50579">
        <w:tc>
          <w:tcPr>
            <w:tcW w:w="8647" w:type="dxa"/>
            <w:gridSpan w:val="5"/>
          </w:tcPr>
          <w:p w:rsidR="00151A78" w:rsidRPr="00342EDE" w:rsidRDefault="00151A78" w:rsidP="00C67FB4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bCs w:val="0"/>
                <w:i w:val="0"/>
              </w:rPr>
              <w:br w:type="page"/>
            </w:r>
            <w:r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PC.1</w:t>
            </w:r>
            <w:r w:rsidR="00C67FB4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7</w:t>
            </w:r>
            <w:r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)</w:t>
            </w:r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 w:rsidRPr="00342EDE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Se você respondeu sim à questão anterio</w:t>
            </w:r>
            <w:r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r,</w:t>
            </w:r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>e</w:t>
            </w:r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m uma escala de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42EDE">
                <w:rPr>
                  <w:rFonts w:ascii="Times New Roman" w:hAnsi="Times New Roman"/>
                  <w:i w:val="0"/>
                  <w:spacing w:val="-8"/>
                  <w:sz w:val="24"/>
                  <w:szCs w:val="24"/>
                </w:rPr>
                <w:t>1 a</w:t>
              </w:r>
            </w:smartTag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5, onde 1 quer dizer pouco e 5 muito, em que medida 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o policiamento comunitário praticado pelos policiais de sua unidade tem contribuído para a melhoria das relações entre a polícia e as comunidades atendidas?   </w:t>
            </w:r>
          </w:p>
        </w:tc>
      </w:tr>
      <w:tr w:rsidR="00151A78" w:rsidRPr="00342EDE" w:rsidTr="00D50579">
        <w:trPr>
          <w:trHeight w:hRule="exact" w:val="113"/>
        </w:trPr>
        <w:tc>
          <w:tcPr>
            <w:tcW w:w="5785" w:type="dxa"/>
            <w:gridSpan w:val="2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2" w:type="dxa"/>
            <w:gridSpan w:val="3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D50579">
        <w:tc>
          <w:tcPr>
            <w:tcW w:w="5785" w:type="dxa"/>
            <w:gridSpan w:val="2"/>
          </w:tcPr>
          <w:p w:rsidR="00151A78" w:rsidRPr="00342EDE" w:rsidRDefault="00151A78" w:rsidP="00AE6897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|_______|_______|_______|_______|</w:t>
            </w:r>
          </w:p>
        </w:tc>
        <w:tc>
          <w:tcPr>
            <w:tcW w:w="2862" w:type="dxa"/>
            <w:gridSpan w:val="3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D50579">
        <w:tc>
          <w:tcPr>
            <w:tcW w:w="5785" w:type="dxa"/>
            <w:gridSpan w:val="2"/>
          </w:tcPr>
          <w:p w:rsidR="00151A78" w:rsidRPr="00342EDE" w:rsidRDefault="00151A78" w:rsidP="00AE6897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(1)          (2)          (3)         (4)          (5)</w:t>
            </w:r>
          </w:p>
        </w:tc>
        <w:tc>
          <w:tcPr>
            <w:tcW w:w="2862" w:type="dxa"/>
            <w:gridSpan w:val="3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A78" w:rsidRPr="00342EDE" w:rsidTr="00D50579">
        <w:tc>
          <w:tcPr>
            <w:tcW w:w="5785" w:type="dxa"/>
            <w:gridSpan w:val="2"/>
          </w:tcPr>
          <w:p w:rsidR="00151A78" w:rsidRPr="00342EDE" w:rsidRDefault="00151A78" w:rsidP="00AE6897">
            <w:pPr>
              <w:pStyle w:val="ltimalinha"/>
              <w:spacing w:after="4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>Pouco                                                Muito</w:t>
            </w:r>
          </w:p>
        </w:tc>
        <w:tc>
          <w:tcPr>
            <w:tcW w:w="2862" w:type="dxa"/>
            <w:gridSpan w:val="3"/>
          </w:tcPr>
          <w:p w:rsidR="00151A78" w:rsidRPr="00342EDE" w:rsidRDefault="00151A78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C1" w:rsidRPr="00342EDE" w:rsidTr="00D50579">
        <w:tc>
          <w:tcPr>
            <w:tcW w:w="8647" w:type="dxa"/>
            <w:gridSpan w:val="5"/>
          </w:tcPr>
          <w:p w:rsidR="00151A78" w:rsidRDefault="008D0119" w:rsidP="00FB1BC1">
            <w:pPr>
              <w:pStyle w:val="Pergunta"/>
              <w:rPr>
                <w:rFonts w:asciiTheme="minorHAnsi" w:eastAsiaTheme="minorHAnsi" w:hAnsiTheme="minorHAnsi" w:cstheme="minorBidi"/>
                <w:bCs w:val="0"/>
                <w:i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Cs w:val="0"/>
                <w:i w:val="0"/>
                <w:sz w:val="22"/>
                <w:szCs w:val="22"/>
                <w:lang w:eastAsia="en-US"/>
              </w:rPr>
              <w:br w:type="page"/>
            </w:r>
          </w:p>
          <w:p w:rsidR="00FB1BC1" w:rsidRPr="00342EDE" w:rsidRDefault="009A6231" w:rsidP="00C67FB4">
            <w:pPr>
              <w:pStyle w:val="Pergunta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FB1BC1"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PC.1</w:t>
            </w:r>
            <w:r w:rsidR="00C67FB4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8</w:t>
            </w:r>
            <w:r w:rsidR="00FB1BC1"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) </w:t>
            </w:r>
            <w:r w:rsidR="00FB1BC1" w:rsidRPr="008D0119">
              <w:rPr>
                <w:rFonts w:ascii="Times New Roman" w:hAnsi="Times New Roman"/>
                <w:b/>
                <w:i w:val="0"/>
                <w:sz w:val="24"/>
                <w:szCs w:val="24"/>
              </w:rPr>
              <w:t>Na sua opinião</w:t>
            </w:r>
            <w:r w:rsidR="00FB1BC1" w:rsidRPr="00342EDE">
              <w:rPr>
                <w:rFonts w:ascii="Times New Roman" w:hAnsi="Times New Roman"/>
                <w:i w:val="0"/>
                <w:sz w:val="24"/>
                <w:szCs w:val="24"/>
              </w:rPr>
              <w:t>, o policiamento comunitário praticado pelos policiais de sua unidade tem contribuído para a redução dos índices criminais?</w:t>
            </w:r>
          </w:p>
        </w:tc>
      </w:tr>
      <w:tr w:rsidR="00FB1BC1" w:rsidRPr="00342EDE" w:rsidTr="00D50579">
        <w:tc>
          <w:tcPr>
            <w:tcW w:w="6357" w:type="dxa"/>
            <w:gridSpan w:val="4"/>
          </w:tcPr>
          <w:p w:rsidR="00FB1BC1" w:rsidRPr="00342EDE" w:rsidRDefault="00FB1BC1" w:rsidP="00C67FB4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(0) Não </w:t>
            </w:r>
            <w:r w:rsidR="00C67FB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[VÁ PARA PC.20</w:t>
            </w:r>
            <w:r w:rsidRPr="008D011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]</w:t>
            </w:r>
          </w:p>
        </w:tc>
        <w:tc>
          <w:tcPr>
            <w:tcW w:w="2290" w:type="dxa"/>
          </w:tcPr>
          <w:p w:rsidR="00FB1BC1" w:rsidRPr="00342EDE" w:rsidRDefault="00FB1BC1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C1" w:rsidRPr="00342EDE" w:rsidTr="00D50579">
        <w:tc>
          <w:tcPr>
            <w:tcW w:w="6357" w:type="dxa"/>
            <w:gridSpan w:val="4"/>
          </w:tcPr>
          <w:p w:rsidR="00FB1BC1" w:rsidRPr="00342EDE" w:rsidRDefault="00FB1BC1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(1) Sim </w:t>
            </w:r>
          </w:p>
        </w:tc>
        <w:tc>
          <w:tcPr>
            <w:tcW w:w="2290" w:type="dxa"/>
          </w:tcPr>
          <w:p w:rsidR="00FB1BC1" w:rsidRPr="00342EDE" w:rsidRDefault="00FB1BC1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C1" w:rsidRPr="00342EDE" w:rsidTr="00D50579">
        <w:tc>
          <w:tcPr>
            <w:tcW w:w="8647" w:type="dxa"/>
            <w:gridSpan w:val="5"/>
          </w:tcPr>
          <w:p w:rsidR="00FB1BC1" w:rsidRPr="00342EDE" w:rsidRDefault="00C67FB4" w:rsidP="008D0119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PC.19</w:t>
            </w:r>
            <w:r w:rsidR="00FB1BC1"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)</w:t>
            </w:r>
            <w:r w:rsidR="00FB1BC1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 w:rsidR="008D0119" w:rsidRPr="00342EDE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Se você respondeu sim à questão anterio</w:t>
            </w:r>
            <w:r w:rsidR="008D0119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r,</w:t>
            </w:r>
            <w:r w:rsidR="008D0119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 w:rsidR="008D0119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>e</w:t>
            </w:r>
            <w:r w:rsidR="00FB1BC1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m uma escala de </w:t>
            </w:r>
            <w:smartTag w:uri="urn:schemas-microsoft-com:office:smarttags" w:element="metricconverter">
              <w:smartTagPr>
                <w:attr w:name="ProductID" w:val="1 a"/>
              </w:smartTagPr>
              <w:r w:rsidR="00FB1BC1" w:rsidRPr="00342EDE">
                <w:rPr>
                  <w:rFonts w:ascii="Times New Roman" w:hAnsi="Times New Roman"/>
                  <w:i w:val="0"/>
                  <w:spacing w:val="-8"/>
                  <w:sz w:val="24"/>
                  <w:szCs w:val="24"/>
                </w:rPr>
                <w:t>1 a</w:t>
              </w:r>
            </w:smartTag>
            <w:r w:rsidR="00FB1BC1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5, onde 1 quer dizer pouco e 5 muito, em que medida </w:t>
            </w:r>
            <w:r w:rsidR="00FB1BC1"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o policiamento comunitário praticado pelos policiais de sua unidade tem contribuído para a redução dos índices criminais?   </w:t>
            </w:r>
          </w:p>
        </w:tc>
      </w:tr>
      <w:tr w:rsidR="00FB1BC1" w:rsidRPr="00342EDE" w:rsidTr="00D50579">
        <w:trPr>
          <w:trHeight w:hRule="exact" w:val="113"/>
        </w:trPr>
        <w:tc>
          <w:tcPr>
            <w:tcW w:w="5785" w:type="dxa"/>
            <w:gridSpan w:val="2"/>
          </w:tcPr>
          <w:p w:rsidR="00FB1BC1" w:rsidRPr="00342EDE" w:rsidRDefault="00FB1BC1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2" w:type="dxa"/>
            <w:gridSpan w:val="3"/>
          </w:tcPr>
          <w:p w:rsidR="00FB1BC1" w:rsidRPr="00342EDE" w:rsidRDefault="00FB1BC1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C1" w:rsidRPr="00342EDE" w:rsidTr="00D50579">
        <w:tc>
          <w:tcPr>
            <w:tcW w:w="5785" w:type="dxa"/>
            <w:gridSpan w:val="2"/>
          </w:tcPr>
          <w:p w:rsidR="00FB1BC1" w:rsidRPr="00342EDE" w:rsidRDefault="00FB1BC1" w:rsidP="00AE6897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|_______|_______|_______|_______|</w:t>
            </w:r>
          </w:p>
        </w:tc>
        <w:tc>
          <w:tcPr>
            <w:tcW w:w="2862" w:type="dxa"/>
            <w:gridSpan w:val="3"/>
          </w:tcPr>
          <w:p w:rsidR="00FB1BC1" w:rsidRPr="00342EDE" w:rsidRDefault="00FB1BC1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C1" w:rsidRPr="00342EDE" w:rsidTr="00D50579">
        <w:tc>
          <w:tcPr>
            <w:tcW w:w="5785" w:type="dxa"/>
            <w:gridSpan w:val="2"/>
          </w:tcPr>
          <w:p w:rsidR="00FB1BC1" w:rsidRPr="00342EDE" w:rsidRDefault="00FB1BC1" w:rsidP="00AE6897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(1)          (2)          (3)         (4)          (5)</w:t>
            </w:r>
          </w:p>
        </w:tc>
        <w:tc>
          <w:tcPr>
            <w:tcW w:w="2862" w:type="dxa"/>
            <w:gridSpan w:val="3"/>
          </w:tcPr>
          <w:p w:rsidR="00FB1BC1" w:rsidRPr="00342EDE" w:rsidRDefault="00FB1BC1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BC1" w:rsidRPr="00342EDE" w:rsidTr="00D50579">
        <w:tc>
          <w:tcPr>
            <w:tcW w:w="5785" w:type="dxa"/>
            <w:gridSpan w:val="2"/>
          </w:tcPr>
          <w:p w:rsidR="00FB1BC1" w:rsidRPr="00342EDE" w:rsidRDefault="00FB1BC1" w:rsidP="00AE6897">
            <w:pPr>
              <w:pStyle w:val="ltimalinha"/>
              <w:spacing w:after="4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>Pouco                                                Muito</w:t>
            </w:r>
          </w:p>
        </w:tc>
        <w:tc>
          <w:tcPr>
            <w:tcW w:w="2862" w:type="dxa"/>
            <w:gridSpan w:val="3"/>
          </w:tcPr>
          <w:p w:rsidR="00FB1BC1" w:rsidRPr="00342EDE" w:rsidRDefault="00FB1BC1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97" w:rsidRPr="00342EDE" w:rsidTr="00D50579">
        <w:tc>
          <w:tcPr>
            <w:tcW w:w="8647" w:type="dxa"/>
            <w:gridSpan w:val="5"/>
          </w:tcPr>
          <w:p w:rsidR="00C67FB4" w:rsidRDefault="00C67FB4" w:rsidP="00C67FB4">
            <w:pPr>
              <w:pStyle w:val="Pergunta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</w:p>
          <w:p w:rsidR="00AE6897" w:rsidRPr="00342EDE" w:rsidRDefault="00D50579" w:rsidP="00C67FB4">
            <w:pPr>
              <w:pStyle w:val="Pergunta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lastRenderedPageBreak/>
              <w:t>PC.</w:t>
            </w:r>
            <w:r w:rsidR="00C67FB4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20</w:t>
            </w:r>
            <w:r w:rsidR="00AE6897"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) </w:t>
            </w:r>
            <w:r w:rsidR="00C67FB4" w:rsidRPr="00C67FB4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Você</w:t>
            </w:r>
            <w:r w:rsidR="00AE6897"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="00151A78">
              <w:rPr>
                <w:rFonts w:ascii="Times New Roman" w:hAnsi="Times New Roman"/>
                <w:i w:val="0"/>
                <w:sz w:val="24"/>
                <w:szCs w:val="24"/>
              </w:rPr>
              <w:t>está</w:t>
            </w:r>
            <w:r w:rsidR="00AE6897"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preparado para exercer as atividades de policiamento  comunitário</w:t>
            </w:r>
            <w:r w:rsidR="00C67FB4">
              <w:rPr>
                <w:rFonts w:ascii="Times New Roman" w:hAnsi="Times New Roman"/>
                <w:i w:val="0"/>
                <w:sz w:val="24"/>
                <w:szCs w:val="24"/>
              </w:rPr>
              <w:t xml:space="preserve"> nesta Companhia</w:t>
            </w:r>
            <w:r w:rsidR="00AE6897" w:rsidRPr="00342EDE">
              <w:rPr>
                <w:rFonts w:ascii="Times New Roman" w:hAnsi="Times New Roman"/>
                <w:i w:val="0"/>
                <w:sz w:val="24"/>
                <w:szCs w:val="24"/>
              </w:rPr>
              <w:t>?</w:t>
            </w:r>
          </w:p>
        </w:tc>
      </w:tr>
      <w:tr w:rsidR="00AE6897" w:rsidRPr="00342EDE" w:rsidTr="00D50579">
        <w:tc>
          <w:tcPr>
            <w:tcW w:w="6357" w:type="dxa"/>
            <w:gridSpan w:val="4"/>
          </w:tcPr>
          <w:p w:rsidR="00AE6897" w:rsidRPr="00342EDE" w:rsidRDefault="00AE6897" w:rsidP="00C67FB4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(0) Não </w:t>
            </w:r>
            <w:r w:rsidR="00D50579" w:rsidRPr="00151A7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[VÁ PARA PC.</w:t>
            </w:r>
            <w:r w:rsidR="00C67FB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22</w:t>
            </w:r>
            <w:r w:rsidRPr="00151A7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]</w:t>
            </w:r>
          </w:p>
        </w:tc>
        <w:tc>
          <w:tcPr>
            <w:tcW w:w="2290" w:type="dxa"/>
          </w:tcPr>
          <w:p w:rsidR="00AE6897" w:rsidRPr="00342EDE" w:rsidRDefault="00AE6897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97" w:rsidRPr="00342EDE" w:rsidTr="00D50579">
        <w:tc>
          <w:tcPr>
            <w:tcW w:w="6357" w:type="dxa"/>
            <w:gridSpan w:val="4"/>
          </w:tcPr>
          <w:p w:rsidR="00AE6897" w:rsidRPr="00342EDE" w:rsidRDefault="00AE6897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(1) Sim </w:t>
            </w:r>
          </w:p>
        </w:tc>
        <w:tc>
          <w:tcPr>
            <w:tcW w:w="2290" w:type="dxa"/>
          </w:tcPr>
          <w:p w:rsidR="00AE6897" w:rsidRPr="00342EDE" w:rsidRDefault="00AE6897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97" w:rsidRPr="00342EDE" w:rsidTr="00D50579">
        <w:tc>
          <w:tcPr>
            <w:tcW w:w="8647" w:type="dxa"/>
            <w:gridSpan w:val="5"/>
          </w:tcPr>
          <w:p w:rsidR="00AE6897" w:rsidRPr="00342EDE" w:rsidRDefault="00C67FB4" w:rsidP="00C67FB4">
            <w:pPr>
              <w:pStyle w:val="Pergunta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bCs w:val="0"/>
                <w:i w:val="0"/>
                <w:sz w:val="22"/>
                <w:szCs w:val="22"/>
                <w:lang w:eastAsia="en-US"/>
              </w:rPr>
              <w:br w:type="page"/>
            </w:r>
            <w:r w:rsidR="00D50579"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PC.</w:t>
            </w:r>
            <w:r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21</w:t>
            </w:r>
            <w:r w:rsidR="00AE6897"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)</w:t>
            </w:r>
            <w:r w:rsidR="00AE6897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 w:rsidR="00151A78" w:rsidRPr="00342EDE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Se você respondeu sim à questão anterio</w:t>
            </w:r>
            <w:r w:rsidR="00151A78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r</w:t>
            </w:r>
            <w:r w:rsidR="00151A78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 w:rsidR="00151A78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>, e</w:t>
            </w:r>
            <w:r w:rsidR="00AE6897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m uma escala de </w:t>
            </w:r>
            <w:smartTag w:uri="urn:schemas-microsoft-com:office:smarttags" w:element="metricconverter">
              <w:smartTagPr>
                <w:attr w:name="ProductID" w:val="1 a"/>
              </w:smartTagPr>
              <w:r w:rsidR="00AE6897" w:rsidRPr="00342EDE">
                <w:rPr>
                  <w:rFonts w:ascii="Times New Roman" w:hAnsi="Times New Roman"/>
                  <w:i w:val="0"/>
                  <w:spacing w:val="-8"/>
                  <w:sz w:val="24"/>
                  <w:szCs w:val="24"/>
                </w:rPr>
                <w:t>1 a</w:t>
              </w:r>
            </w:smartTag>
            <w:r w:rsidR="00AE6897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5, onde 1 quer dizer pouco e 5 muito, em que medida </w:t>
            </w:r>
            <w:r w:rsidR="00AE6897" w:rsidRPr="00342EDE">
              <w:rPr>
                <w:rFonts w:ascii="Times New Roman" w:hAnsi="Times New Roman"/>
                <w:i w:val="0"/>
                <w:sz w:val="24"/>
                <w:szCs w:val="24"/>
              </w:rPr>
              <w:t>você se sente preparado para exercer as atividades de policiamento  comunitário?</w:t>
            </w:r>
          </w:p>
        </w:tc>
      </w:tr>
      <w:tr w:rsidR="00AE6897" w:rsidRPr="00342EDE" w:rsidTr="00D50579">
        <w:trPr>
          <w:trHeight w:hRule="exact" w:val="113"/>
        </w:trPr>
        <w:tc>
          <w:tcPr>
            <w:tcW w:w="5785" w:type="dxa"/>
            <w:gridSpan w:val="2"/>
          </w:tcPr>
          <w:p w:rsidR="00AE6897" w:rsidRPr="00342EDE" w:rsidRDefault="00AE6897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2" w:type="dxa"/>
            <w:gridSpan w:val="3"/>
          </w:tcPr>
          <w:p w:rsidR="00AE6897" w:rsidRPr="00342EDE" w:rsidRDefault="00AE6897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97" w:rsidRPr="00342EDE" w:rsidTr="00D50579">
        <w:tc>
          <w:tcPr>
            <w:tcW w:w="5785" w:type="dxa"/>
            <w:gridSpan w:val="2"/>
          </w:tcPr>
          <w:p w:rsidR="00AE6897" w:rsidRPr="00342EDE" w:rsidRDefault="00AE6897" w:rsidP="00AE6897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|_______|_______|_______|_______|</w:t>
            </w:r>
          </w:p>
        </w:tc>
        <w:tc>
          <w:tcPr>
            <w:tcW w:w="2862" w:type="dxa"/>
            <w:gridSpan w:val="3"/>
          </w:tcPr>
          <w:p w:rsidR="00AE6897" w:rsidRPr="00342EDE" w:rsidRDefault="00AE6897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97" w:rsidRPr="00342EDE" w:rsidTr="00D50579">
        <w:tc>
          <w:tcPr>
            <w:tcW w:w="5785" w:type="dxa"/>
            <w:gridSpan w:val="2"/>
          </w:tcPr>
          <w:p w:rsidR="00AE6897" w:rsidRPr="00342EDE" w:rsidRDefault="00AE6897" w:rsidP="00AE6897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(1)          (2)          (3)         (4)          (5)</w:t>
            </w:r>
          </w:p>
        </w:tc>
        <w:tc>
          <w:tcPr>
            <w:tcW w:w="2862" w:type="dxa"/>
            <w:gridSpan w:val="3"/>
          </w:tcPr>
          <w:p w:rsidR="00AE6897" w:rsidRPr="00342EDE" w:rsidRDefault="00AE6897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97" w:rsidRPr="00342EDE" w:rsidTr="00D50579">
        <w:tc>
          <w:tcPr>
            <w:tcW w:w="5785" w:type="dxa"/>
            <w:gridSpan w:val="2"/>
          </w:tcPr>
          <w:p w:rsidR="00AE6897" w:rsidRPr="00342EDE" w:rsidRDefault="00AE6897" w:rsidP="00AE6897">
            <w:pPr>
              <w:pStyle w:val="ltimalinha"/>
              <w:spacing w:after="4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>Pouco                                                Muito</w:t>
            </w:r>
          </w:p>
        </w:tc>
        <w:tc>
          <w:tcPr>
            <w:tcW w:w="2862" w:type="dxa"/>
            <w:gridSpan w:val="3"/>
          </w:tcPr>
          <w:p w:rsidR="00AE6897" w:rsidRPr="00342EDE" w:rsidRDefault="00AE6897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97" w:rsidRPr="00342EDE" w:rsidTr="00D50579">
        <w:tc>
          <w:tcPr>
            <w:tcW w:w="8647" w:type="dxa"/>
            <w:gridSpan w:val="5"/>
          </w:tcPr>
          <w:p w:rsidR="00151A78" w:rsidRDefault="009A6231" w:rsidP="00151A78">
            <w:pPr>
              <w:pStyle w:val="Pergun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  <w:p w:rsidR="00AE6897" w:rsidRPr="00342EDE" w:rsidRDefault="00AE6897" w:rsidP="00C67FB4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PC.</w:t>
            </w:r>
            <w:r w:rsidR="00C67FB4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22</w:t>
            </w: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) </w:t>
            </w:r>
            <w:r w:rsidR="00C67FB4" w:rsidRPr="00C67FB4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Você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="00151A78">
              <w:rPr>
                <w:rFonts w:ascii="Times New Roman" w:hAnsi="Times New Roman"/>
                <w:i w:val="0"/>
                <w:sz w:val="24"/>
                <w:szCs w:val="24"/>
              </w:rPr>
              <w:t>está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 xml:space="preserve"> motivado para exercer</w:t>
            </w:r>
            <w:r w:rsidR="00C67FB4">
              <w:rPr>
                <w:rFonts w:ascii="Times New Roman" w:hAnsi="Times New Roman"/>
                <w:i w:val="0"/>
                <w:sz w:val="24"/>
                <w:szCs w:val="24"/>
              </w:rPr>
              <w:t xml:space="preserve"> as atividades de policiamento 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comunitário</w:t>
            </w:r>
            <w:r w:rsidR="00C67FB4">
              <w:rPr>
                <w:rFonts w:ascii="Times New Roman" w:hAnsi="Times New Roman"/>
                <w:i w:val="0"/>
                <w:sz w:val="24"/>
                <w:szCs w:val="24"/>
              </w:rPr>
              <w:t xml:space="preserve"> nesta Companhia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?</w:t>
            </w:r>
          </w:p>
        </w:tc>
      </w:tr>
      <w:tr w:rsidR="00AE6897" w:rsidRPr="00342EDE" w:rsidTr="00D50579">
        <w:tc>
          <w:tcPr>
            <w:tcW w:w="6357" w:type="dxa"/>
            <w:gridSpan w:val="4"/>
          </w:tcPr>
          <w:p w:rsidR="00AE6897" w:rsidRPr="00342EDE" w:rsidRDefault="00AE6897" w:rsidP="00C67FB4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(0) Não </w:t>
            </w:r>
            <w:r w:rsidRPr="00151A7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[VÁ PARA PC.</w:t>
            </w:r>
            <w:r w:rsidR="00D50579" w:rsidRPr="00151A7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="00C67FB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  <w:r w:rsidRPr="00151A7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]</w:t>
            </w:r>
          </w:p>
        </w:tc>
        <w:tc>
          <w:tcPr>
            <w:tcW w:w="2290" w:type="dxa"/>
          </w:tcPr>
          <w:p w:rsidR="00AE6897" w:rsidRPr="00342EDE" w:rsidRDefault="00AE6897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97" w:rsidRPr="00342EDE" w:rsidTr="00D50579">
        <w:tc>
          <w:tcPr>
            <w:tcW w:w="6357" w:type="dxa"/>
            <w:gridSpan w:val="4"/>
          </w:tcPr>
          <w:p w:rsidR="00AE6897" w:rsidRPr="00342EDE" w:rsidRDefault="00AE6897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(1) Sim </w:t>
            </w:r>
          </w:p>
        </w:tc>
        <w:tc>
          <w:tcPr>
            <w:tcW w:w="2290" w:type="dxa"/>
          </w:tcPr>
          <w:p w:rsidR="00AE6897" w:rsidRPr="00342EDE" w:rsidRDefault="00AE6897" w:rsidP="00AE6897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97" w:rsidRPr="00342EDE" w:rsidTr="00D50579">
        <w:tc>
          <w:tcPr>
            <w:tcW w:w="8647" w:type="dxa"/>
            <w:gridSpan w:val="5"/>
          </w:tcPr>
          <w:p w:rsidR="00AE6897" w:rsidRPr="00342EDE" w:rsidRDefault="00151A78" w:rsidP="00C67FB4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bCs w:val="0"/>
                <w:i w:val="0"/>
              </w:rPr>
              <w:br w:type="page"/>
            </w:r>
            <w:r w:rsidR="00AE6897"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PC.2</w:t>
            </w:r>
            <w:r w:rsidR="00C67FB4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3</w:t>
            </w:r>
            <w:r w:rsidR="00AE6897"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)</w:t>
            </w:r>
            <w:r w:rsidR="00AE6897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 w:rsidR="00C67FB4" w:rsidRPr="00342EDE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Se você respondeu sim à questão anterio</w:t>
            </w:r>
            <w:r w:rsidR="00C67FB4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r,</w:t>
            </w:r>
            <w:r w:rsidR="00C67FB4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 w:rsidR="00C67FB4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>e</w:t>
            </w:r>
            <w:r w:rsidR="00AE6897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m uma escala de </w:t>
            </w:r>
            <w:smartTag w:uri="urn:schemas-microsoft-com:office:smarttags" w:element="metricconverter">
              <w:smartTagPr>
                <w:attr w:name="ProductID" w:val="1 a"/>
              </w:smartTagPr>
              <w:r w:rsidR="00AE6897" w:rsidRPr="00342EDE">
                <w:rPr>
                  <w:rFonts w:ascii="Times New Roman" w:hAnsi="Times New Roman"/>
                  <w:i w:val="0"/>
                  <w:spacing w:val="-8"/>
                  <w:sz w:val="24"/>
                  <w:szCs w:val="24"/>
                </w:rPr>
                <w:t>1 a</w:t>
              </w:r>
            </w:smartTag>
            <w:r w:rsidR="00AE6897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5, onde 1 quer dizer pouco e 5 muito, em que medida </w:t>
            </w:r>
            <w:r w:rsidR="00AE6897" w:rsidRPr="00342EDE">
              <w:rPr>
                <w:rFonts w:ascii="Times New Roman" w:hAnsi="Times New Roman"/>
                <w:i w:val="0"/>
                <w:sz w:val="24"/>
                <w:szCs w:val="24"/>
              </w:rPr>
              <w:t>você se sente motivado para exercer as atividades de policiamento  comunitário?</w:t>
            </w:r>
          </w:p>
        </w:tc>
      </w:tr>
      <w:tr w:rsidR="00AE6897" w:rsidRPr="00342EDE" w:rsidTr="00D50579">
        <w:trPr>
          <w:trHeight w:hRule="exact" w:val="113"/>
        </w:trPr>
        <w:tc>
          <w:tcPr>
            <w:tcW w:w="5785" w:type="dxa"/>
            <w:gridSpan w:val="2"/>
          </w:tcPr>
          <w:p w:rsidR="00AE6897" w:rsidRPr="00342EDE" w:rsidRDefault="00AE6897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2" w:type="dxa"/>
            <w:gridSpan w:val="3"/>
          </w:tcPr>
          <w:p w:rsidR="00AE6897" w:rsidRPr="00342EDE" w:rsidRDefault="00AE6897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97" w:rsidRPr="00342EDE" w:rsidTr="00D50579">
        <w:tc>
          <w:tcPr>
            <w:tcW w:w="5785" w:type="dxa"/>
            <w:gridSpan w:val="2"/>
          </w:tcPr>
          <w:p w:rsidR="00AE6897" w:rsidRPr="00342EDE" w:rsidRDefault="00AE6897" w:rsidP="00AE6897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|_______|_______|_______|_______|</w:t>
            </w:r>
          </w:p>
        </w:tc>
        <w:tc>
          <w:tcPr>
            <w:tcW w:w="2862" w:type="dxa"/>
            <w:gridSpan w:val="3"/>
          </w:tcPr>
          <w:p w:rsidR="00AE6897" w:rsidRPr="00342EDE" w:rsidRDefault="00AE6897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97" w:rsidRPr="00342EDE" w:rsidTr="00D50579">
        <w:tc>
          <w:tcPr>
            <w:tcW w:w="5785" w:type="dxa"/>
            <w:gridSpan w:val="2"/>
          </w:tcPr>
          <w:p w:rsidR="00AE6897" w:rsidRPr="00342EDE" w:rsidRDefault="00AE6897" w:rsidP="00AE6897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(1)          (2)          (3)         (4)          (5)</w:t>
            </w:r>
          </w:p>
        </w:tc>
        <w:tc>
          <w:tcPr>
            <w:tcW w:w="2862" w:type="dxa"/>
            <w:gridSpan w:val="3"/>
          </w:tcPr>
          <w:p w:rsidR="00AE6897" w:rsidRPr="00342EDE" w:rsidRDefault="00AE6897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97" w:rsidRPr="00342EDE" w:rsidTr="00D50579">
        <w:tc>
          <w:tcPr>
            <w:tcW w:w="5785" w:type="dxa"/>
            <w:gridSpan w:val="2"/>
          </w:tcPr>
          <w:p w:rsidR="00AE6897" w:rsidRPr="00342EDE" w:rsidRDefault="00AE6897" w:rsidP="00AE6897">
            <w:pPr>
              <w:pStyle w:val="ltimalinha"/>
              <w:spacing w:after="4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>Pouco                                                Muito</w:t>
            </w:r>
          </w:p>
        </w:tc>
        <w:tc>
          <w:tcPr>
            <w:tcW w:w="2862" w:type="dxa"/>
            <w:gridSpan w:val="3"/>
          </w:tcPr>
          <w:p w:rsidR="00AE6897" w:rsidRPr="00342EDE" w:rsidRDefault="00AE6897" w:rsidP="00AE6897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B0C" w:rsidRPr="00342EDE" w:rsidTr="00486870">
        <w:tc>
          <w:tcPr>
            <w:tcW w:w="8647" w:type="dxa"/>
            <w:gridSpan w:val="5"/>
          </w:tcPr>
          <w:p w:rsidR="00FF2B0C" w:rsidRPr="00342EDE" w:rsidRDefault="00D75D1E" w:rsidP="00C67FB4">
            <w:pPr>
              <w:pStyle w:val="Pergun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br w:type="page"/>
            </w:r>
          </w:p>
          <w:p w:rsidR="00FF2B0C" w:rsidRPr="00342EDE" w:rsidRDefault="00FF2B0C" w:rsidP="00C67FB4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C67FB4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PC.24</w:t>
            </w: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) </w:t>
            </w:r>
            <w:r w:rsidR="00C67FB4">
              <w:rPr>
                <w:rFonts w:ascii="Times New Roman" w:hAnsi="Times New Roman"/>
                <w:i w:val="0"/>
                <w:sz w:val="24"/>
                <w:szCs w:val="24"/>
              </w:rPr>
              <w:t>V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ocê tem autonomia para decidir quais são as atividades de policiamento  comunitário que serão implementadas</w:t>
            </w:r>
            <w:r w:rsidR="00C67FB4">
              <w:rPr>
                <w:rFonts w:ascii="Times New Roman" w:hAnsi="Times New Roman"/>
                <w:i w:val="0"/>
                <w:sz w:val="24"/>
                <w:szCs w:val="24"/>
              </w:rPr>
              <w:t xml:space="preserve"> nesta Companhia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?</w:t>
            </w:r>
          </w:p>
        </w:tc>
      </w:tr>
      <w:tr w:rsidR="00FF2B0C" w:rsidRPr="00342EDE" w:rsidTr="00486870">
        <w:tc>
          <w:tcPr>
            <w:tcW w:w="6357" w:type="dxa"/>
            <w:gridSpan w:val="4"/>
          </w:tcPr>
          <w:p w:rsidR="00FF2B0C" w:rsidRPr="00342EDE" w:rsidRDefault="00FF2B0C" w:rsidP="00C67FB4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(0) Não </w:t>
            </w:r>
            <w:r w:rsidRPr="00C67FB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[VÁ PARA </w:t>
            </w:r>
            <w:r w:rsidR="00C67FB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O PRÓXIMO BLOCO</w:t>
            </w:r>
            <w:r w:rsidRPr="00C67FB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]</w:t>
            </w:r>
          </w:p>
        </w:tc>
        <w:tc>
          <w:tcPr>
            <w:tcW w:w="2290" w:type="dxa"/>
          </w:tcPr>
          <w:p w:rsidR="00FF2B0C" w:rsidRPr="00342EDE" w:rsidRDefault="00FF2B0C" w:rsidP="00486870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B0C" w:rsidRPr="00342EDE" w:rsidTr="00486870">
        <w:tc>
          <w:tcPr>
            <w:tcW w:w="6357" w:type="dxa"/>
            <w:gridSpan w:val="4"/>
          </w:tcPr>
          <w:p w:rsidR="00FF2B0C" w:rsidRPr="00342EDE" w:rsidRDefault="00FF2B0C" w:rsidP="00486870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(1) Sim </w:t>
            </w:r>
          </w:p>
        </w:tc>
        <w:tc>
          <w:tcPr>
            <w:tcW w:w="2290" w:type="dxa"/>
          </w:tcPr>
          <w:p w:rsidR="00FF2B0C" w:rsidRPr="00342EDE" w:rsidRDefault="00FF2B0C" w:rsidP="00486870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B0C" w:rsidRPr="00342EDE" w:rsidTr="00486870">
        <w:tc>
          <w:tcPr>
            <w:tcW w:w="8647" w:type="dxa"/>
            <w:gridSpan w:val="5"/>
          </w:tcPr>
          <w:p w:rsidR="00FF2B0C" w:rsidRPr="00342EDE" w:rsidRDefault="00FF2B0C" w:rsidP="00C67FB4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PC.2</w:t>
            </w:r>
            <w:r w:rsidR="00C67FB4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5</w:t>
            </w:r>
            <w:r w:rsidRPr="00342EDE">
              <w:rPr>
                <w:rFonts w:ascii="Times New Roman" w:hAnsi="Times New Roman"/>
                <w:bCs w:val="0"/>
                <w:i w:val="0"/>
                <w:spacing w:val="-8"/>
                <w:sz w:val="24"/>
                <w:szCs w:val="24"/>
              </w:rPr>
              <w:t>)</w:t>
            </w:r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 w:rsidR="00C67FB4" w:rsidRPr="00342EDE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Se você respondeu sim à questão anterio</w:t>
            </w:r>
            <w:r w:rsidR="00C67FB4">
              <w:rPr>
                <w:rFonts w:ascii="Times New Roman" w:hAnsi="Times New Roman"/>
                <w:b/>
                <w:i w:val="0"/>
                <w:spacing w:val="-8"/>
                <w:sz w:val="24"/>
                <w:szCs w:val="24"/>
              </w:rPr>
              <w:t>r,</w:t>
            </w:r>
            <w:r w:rsidR="00C67FB4"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</w:t>
            </w:r>
            <w:r w:rsidR="00C67FB4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>e</w:t>
            </w:r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m uma escala de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42EDE">
                <w:rPr>
                  <w:rFonts w:ascii="Times New Roman" w:hAnsi="Times New Roman"/>
                  <w:i w:val="0"/>
                  <w:spacing w:val="-8"/>
                  <w:sz w:val="24"/>
                  <w:szCs w:val="24"/>
                </w:rPr>
                <w:t>1 a</w:t>
              </w:r>
            </w:smartTag>
            <w:r w:rsidRPr="00342EDE">
              <w:rPr>
                <w:rFonts w:ascii="Times New Roman" w:hAnsi="Times New Roman"/>
                <w:i w:val="0"/>
                <w:spacing w:val="-8"/>
                <w:sz w:val="24"/>
                <w:szCs w:val="24"/>
              </w:rPr>
              <w:t xml:space="preserve"> 5, onde 1 quer dizer pouco e 5 muito, qual o grau de autonomia que você possui para decidir que atividades de policiamento comunitário serão implementados por sua companhia</w:t>
            </w:r>
            <w:r w:rsidRPr="00342EDE">
              <w:rPr>
                <w:rFonts w:ascii="Times New Roman" w:hAnsi="Times New Roman"/>
                <w:i w:val="0"/>
                <w:sz w:val="24"/>
                <w:szCs w:val="24"/>
              </w:rPr>
              <w:t>?</w:t>
            </w:r>
          </w:p>
        </w:tc>
      </w:tr>
      <w:tr w:rsidR="00FF2B0C" w:rsidRPr="00342EDE" w:rsidTr="00486870">
        <w:trPr>
          <w:trHeight w:hRule="exact" w:val="113"/>
        </w:trPr>
        <w:tc>
          <w:tcPr>
            <w:tcW w:w="5785" w:type="dxa"/>
            <w:gridSpan w:val="2"/>
          </w:tcPr>
          <w:p w:rsidR="00FF2B0C" w:rsidRPr="00342EDE" w:rsidRDefault="00FF2B0C" w:rsidP="00486870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2" w:type="dxa"/>
            <w:gridSpan w:val="3"/>
          </w:tcPr>
          <w:p w:rsidR="00FF2B0C" w:rsidRPr="00342EDE" w:rsidRDefault="00FF2B0C" w:rsidP="00486870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B0C" w:rsidRPr="00342EDE" w:rsidTr="00486870">
        <w:tc>
          <w:tcPr>
            <w:tcW w:w="5785" w:type="dxa"/>
            <w:gridSpan w:val="2"/>
          </w:tcPr>
          <w:p w:rsidR="00FF2B0C" w:rsidRPr="00342EDE" w:rsidRDefault="00FF2B0C" w:rsidP="00486870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|_______|_______|_______|_______|</w:t>
            </w:r>
          </w:p>
        </w:tc>
        <w:tc>
          <w:tcPr>
            <w:tcW w:w="2862" w:type="dxa"/>
            <w:gridSpan w:val="3"/>
          </w:tcPr>
          <w:p w:rsidR="00FF2B0C" w:rsidRPr="00342EDE" w:rsidRDefault="00FF2B0C" w:rsidP="00486870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B0C" w:rsidRPr="00342EDE" w:rsidTr="00486870">
        <w:tc>
          <w:tcPr>
            <w:tcW w:w="5785" w:type="dxa"/>
            <w:gridSpan w:val="2"/>
          </w:tcPr>
          <w:p w:rsidR="00FF2B0C" w:rsidRPr="00342EDE" w:rsidRDefault="00FF2B0C" w:rsidP="00486870">
            <w:pPr>
              <w:pStyle w:val="Respost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(1)          (2)          (3)         (4)          (5)</w:t>
            </w:r>
          </w:p>
        </w:tc>
        <w:tc>
          <w:tcPr>
            <w:tcW w:w="2862" w:type="dxa"/>
            <w:gridSpan w:val="3"/>
          </w:tcPr>
          <w:p w:rsidR="00FF2B0C" w:rsidRPr="00342EDE" w:rsidRDefault="00FF2B0C" w:rsidP="00486870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B0C" w:rsidRPr="00342EDE" w:rsidTr="00486870">
        <w:tc>
          <w:tcPr>
            <w:tcW w:w="5785" w:type="dxa"/>
            <w:gridSpan w:val="2"/>
          </w:tcPr>
          <w:p w:rsidR="00FF2B0C" w:rsidRPr="00342EDE" w:rsidRDefault="00FF2B0C" w:rsidP="00486870">
            <w:pPr>
              <w:pStyle w:val="ltimalinha"/>
              <w:spacing w:after="4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>Pouco                                                Muito</w:t>
            </w:r>
          </w:p>
        </w:tc>
        <w:tc>
          <w:tcPr>
            <w:tcW w:w="2862" w:type="dxa"/>
            <w:gridSpan w:val="3"/>
          </w:tcPr>
          <w:p w:rsidR="00FF2B0C" w:rsidRPr="00342EDE" w:rsidRDefault="00FF2B0C" w:rsidP="00486870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0579" w:rsidRPr="00342EDE" w:rsidRDefault="00D50579">
      <w:pPr>
        <w:rPr>
          <w:rFonts w:ascii="Times New Roman" w:hAnsi="Times New Roman" w:cs="Times New Roman"/>
          <w:sz w:val="24"/>
          <w:szCs w:val="24"/>
        </w:rPr>
      </w:pPr>
    </w:p>
    <w:p w:rsidR="00C67FB4" w:rsidRDefault="00C67F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E6897" w:rsidRPr="00C67FB4" w:rsidRDefault="00C67FB4" w:rsidP="00C67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Lembramos, novamente, que este questionário é anônimo e somente os pesquisadores do CRISP/UFMG terão acesso a ele. Portanto, suas respostas não serão associadas à sua pessoa</w:t>
      </w:r>
    </w:p>
    <w:p w:rsidR="00C67FB4" w:rsidRDefault="00C67FB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207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5032"/>
        <w:gridCol w:w="1275"/>
        <w:gridCol w:w="427"/>
        <w:gridCol w:w="427"/>
        <w:gridCol w:w="446"/>
        <w:gridCol w:w="1395"/>
      </w:tblGrid>
      <w:tr w:rsidR="00584EC5" w:rsidRPr="00E61894" w:rsidTr="00584EC5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EC5" w:rsidRPr="00E61894" w:rsidRDefault="00584EC5" w:rsidP="0087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 w:eastAsia="pt-BR"/>
              </w:rPr>
              <w:t>IPC1)</w:t>
            </w:r>
            <w:r w:rsidR="008300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Pr="00E618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 w:eastAsia="pt-BR"/>
              </w:rPr>
              <w:t>Em</w:t>
            </w:r>
            <w:proofErr w:type="spellEnd"/>
            <w:r w:rsidRPr="00E618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 w:eastAsia="pt-BR"/>
              </w:rPr>
              <w:t xml:space="preserve"> uma escala de 1 a 5, onde 1 é discordo totalmente e 5 é concordo totalmente, para cada uma das afirmações abaixo, gostaria que você expressasse </w:t>
            </w:r>
            <w:r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 xml:space="preserve">o </w:t>
            </w:r>
            <w:proofErr w:type="spellStart"/>
            <w:r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>seu</w:t>
            </w:r>
            <w:proofErr w:type="spellEnd"/>
            <w:r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 xml:space="preserve"> grau de </w:t>
            </w:r>
            <w:proofErr w:type="spellStart"/>
            <w:r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>concordância</w:t>
            </w:r>
            <w:proofErr w:type="spellEnd"/>
            <w:r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="008767D1"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>em</w:t>
            </w:r>
            <w:proofErr w:type="spellEnd"/>
            <w:r w:rsidR="008767D1"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="008767D1"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>relação</w:t>
            </w:r>
            <w:proofErr w:type="spellEnd"/>
            <w:r w:rsidR="008767D1"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>aos</w:t>
            </w:r>
            <w:proofErr w:type="spellEnd"/>
            <w:r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>significados</w:t>
            </w:r>
            <w:proofErr w:type="spellEnd"/>
            <w:r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 xml:space="preserve"> do </w:t>
            </w:r>
            <w:proofErr w:type="spellStart"/>
            <w:r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>policiamento</w:t>
            </w:r>
            <w:proofErr w:type="spellEnd"/>
            <w:r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>comunitário</w:t>
            </w:r>
            <w:proofErr w:type="spellEnd"/>
          </w:p>
        </w:tc>
      </w:tr>
      <w:tr w:rsidR="00584EC5" w:rsidRPr="00E61894" w:rsidTr="003674AC">
        <w:trPr>
          <w:trHeight w:val="945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Afirmação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  <w:r w:rsidRPr="00E618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br/>
              <w:t>Discordo totalmente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5</w:t>
            </w:r>
            <w:r w:rsidRPr="00E618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br/>
              <w:t>Concordo totalmente</w:t>
            </w:r>
          </w:p>
        </w:tc>
      </w:tr>
      <w:tr w:rsidR="00584EC5" w:rsidRPr="00E61894" w:rsidTr="003674AC">
        <w:trPr>
          <w:trHeight w:val="315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IPC1.1) O policiamento comunitário atribui mais responsabilidades ao "policial de rua"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584EC5" w:rsidRPr="00E61894" w:rsidTr="003674AC">
        <w:trPr>
          <w:trHeight w:val="315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IPC1.2) O policiamento comunitário é uma tática de relações públicas para melhorar a imagem da polícia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584EC5" w:rsidRPr="00E61894" w:rsidTr="003674AC">
        <w:trPr>
          <w:trHeight w:val="315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IPC1.3) O policiamento comunitário é "mole" diante dos criminosos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584EC5" w:rsidRPr="00E61894" w:rsidTr="003674AC">
        <w:trPr>
          <w:trHeight w:val="315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IPC1.4) O policiamento comunitário é a melhor solução para os problemas de segurança pública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584EC5" w:rsidRPr="00E61894" w:rsidTr="003674AC">
        <w:trPr>
          <w:trHeight w:val="315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IPC1.5) O policiamento comunitário é uma polícia mais "light"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584EC5" w:rsidRPr="00E61894" w:rsidTr="003674AC">
        <w:trPr>
          <w:trHeight w:val="315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IPC1.6) O policiamento comunitário é capaz de fazer com que aumente a confiança das pessoas na polícia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584EC5" w:rsidRPr="00E61894" w:rsidTr="003674AC">
        <w:trPr>
          <w:trHeight w:val="315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IPC1.7) O policiamento comunitário é uma estratégia eficaz para a redução das taxas de criminalidade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584EC5" w:rsidRPr="00E61894" w:rsidTr="003674AC">
        <w:trPr>
          <w:trHeight w:val="315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IPC1.8) O policiamento comunitário é uma forma da polícia conseguir mais recursos com o apoio da sociedade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584EC5" w:rsidRPr="00E61894" w:rsidTr="003674AC">
        <w:trPr>
          <w:trHeight w:val="315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IPC1.9) O policiamento comunitário não lida com os problemas reais como o medo do crime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584EC5" w:rsidRPr="0083007C" w:rsidTr="003674AC">
        <w:trPr>
          <w:trHeight w:val="315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83007C" w:rsidRDefault="00584EC5" w:rsidP="00830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830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IPC1.10) O pol</w:t>
            </w:r>
            <w:r w:rsidR="0083007C" w:rsidRPr="00830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iciamento comunitário foi criado</w:t>
            </w:r>
            <w:r w:rsidRPr="00830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para atender somente às áreas ricas da cidade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83007C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830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83007C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830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83007C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830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83007C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830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83007C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830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584EC5" w:rsidRPr="00E61894" w:rsidTr="003674AC">
        <w:trPr>
          <w:trHeight w:val="315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IPC1.11) O policiamento comunitário é uma "moda passageira" que vai acabar em breve na polícia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EC5" w:rsidRPr="00E61894" w:rsidRDefault="00584EC5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6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</w:tbl>
    <w:p w:rsidR="00584EC5" w:rsidRDefault="00584E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9081" w:type="dxa"/>
        <w:tblInd w:w="6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695"/>
        <w:gridCol w:w="1417"/>
        <w:gridCol w:w="380"/>
        <w:gridCol w:w="255"/>
        <w:gridCol w:w="255"/>
        <w:gridCol w:w="255"/>
        <w:gridCol w:w="255"/>
        <w:gridCol w:w="255"/>
        <w:gridCol w:w="255"/>
        <w:gridCol w:w="255"/>
        <w:gridCol w:w="255"/>
        <w:gridCol w:w="1549"/>
      </w:tblGrid>
      <w:tr w:rsidR="004D482A" w:rsidRPr="007E0C9D" w:rsidTr="003674AC">
        <w:trPr>
          <w:trHeight w:val="1155"/>
        </w:trPr>
        <w:tc>
          <w:tcPr>
            <w:tcW w:w="90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82A" w:rsidRPr="007E0C9D" w:rsidRDefault="004B66BB" w:rsidP="00876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 w:eastAsia="pt-BR"/>
              </w:rPr>
              <w:lastRenderedPageBreak/>
              <w:t>IPC2</w:t>
            </w:r>
            <w:r w:rsidR="004D482A" w:rsidRPr="007E0C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 w:eastAsia="pt-BR"/>
              </w:rPr>
              <w:t xml:space="preserve">) Alguns policiais dizem que o policiamento comunitário tende a ser mais facilmente implementado quando direcionado a determinados grupos. Em uma escala </w:t>
            </w:r>
            <w:r w:rsidR="004D482A"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>onde 0 é muito fácil e 10 é muito difícil</w:t>
            </w:r>
            <w:r w:rsidR="004D482A" w:rsidRPr="007E0C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 w:eastAsia="pt-BR"/>
              </w:rPr>
              <w:t xml:space="preserve">, </w:t>
            </w:r>
            <w:r w:rsidR="004D482A"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 xml:space="preserve">na sua </w:t>
            </w:r>
            <w:proofErr w:type="spellStart"/>
            <w:r w:rsidR="004D482A"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>opinião</w:t>
            </w:r>
            <w:proofErr w:type="spellEnd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, </w:t>
            </w:r>
            <w:proofErr w:type="spellStart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qual</w:t>
            </w:r>
            <w:proofErr w:type="spellEnd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 o </w:t>
            </w:r>
            <w:r w:rsidR="004D482A" w:rsidRPr="008300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r-FR" w:eastAsia="pt-BR"/>
              </w:rPr>
              <w:t>grau de</w:t>
            </w:r>
            <w:r w:rsidR="008767D1" w:rsidRPr="008300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="004D482A" w:rsidRPr="008300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r-FR" w:eastAsia="pt-BR"/>
              </w:rPr>
              <w:t>dificuldade</w:t>
            </w:r>
            <w:proofErr w:type="spellEnd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em</w:t>
            </w:r>
            <w:proofErr w:type="spellEnd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implementar</w:t>
            </w:r>
            <w:proofErr w:type="spellEnd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um</w:t>
            </w:r>
            <w:proofErr w:type="spellEnd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programa</w:t>
            </w:r>
            <w:proofErr w:type="spellEnd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 de </w:t>
            </w:r>
            <w:proofErr w:type="spellStart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policiamento</w:t>
            </w:r>
            <w:proofErr w:type="spellEnd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comunitário</w:t>
            </w:r>
            <w:proofErr w:type="spellEnd"/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="00876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junto</w:t>
            </w:r>
            <w:proofErr w:type="spellEnd"/>
            <w:r w:rsidR="00876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="00876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aos</w:t>
            </w:r>
            <w:proofErr w:type="spellEnd"/>
            <w:r w:rsidR="00876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="00876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seguintes</w:t>
            </w:r>
            <w:proofErr w:type="spellEnd"/>
            <w:r w:rsidR="00876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 </w:t>
            </w:r>
            <w:proofErr w:type="spellStart"/>
            <w:r w:rsidR="00876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grupos</w:t>
            </w:r>
            <w:proofErr w:type="spellEnd"/>
            <w:r w:rsidR="00830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:</w:t>
            </w:r>
          </w:p>
        </w:tc>
      </w:tr>
      <w:tr w:rsidR="004D482A" w:rsidRPr="007E0C9D" w:rsidTr="003674AC">
        <w:trPr>
          <w:trHeight w:val="526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Grupo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0</w:t>
            </w: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br/>
              <w:t>(muito fácil)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10</w:t>
            </w:r>
            <w:r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br/>
              <w:t>(muito difícil)</w:t>
            </w:r>
          </w:p>
        </w:tc>
      </w:tr>
      <w:tr w:rsidR="004D482A" w:rsidRPr="007E0C9D" w:rsidTr="003674AC">
        <w:trPr>
          <w:trHeight w:val="315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IPC2</w:t>
            </w:r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.1) Comerciantes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4D482A" w:rsidRPr="007E0C9D" w:rsidTr="003674AC">
        <w:trPr>
          <w:trHeight w:val="315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IPC2</w:t>
            </w:r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.2) Donas de casa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4D482A" w:rsidRPr="007E0C9D" w:rsidTr="003674AC">
        <w:trPr>
          <w:trHeight w:val="315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IPC2</w:t>
            </w:r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.3) Bancários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4D482A" w:rsidRPr="007E0C9D" w:rsidTr="003674AC">
        <w:trPr>
          <w:trHeight w:val="315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IPC2</w:t>
            </w:r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.4) Líderes religiosos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4D482A" w:rsidRPr="007E0C9D" w:rsidTr="003674AC">
        <w:trPr>
          <w:trHeight w:val="315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IPC2</w:t>
            </w:r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.5)  Jovens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4D482A" w:rsidRPr="007E0C9D" w:rsidTr="003674AC">
        <w:trPr>
          <w:trHeight w:val="315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IPC2</w:t>
            </w:r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.6)  Aposentados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4D482A" w:rsidRPr="007E0C9D" w:rsidTr="003674AC">
        <w:trPr>
          <w:trHeight w:val="315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IPC2</w:t>
            </w:r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.7)  Políticos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4D482A" w:rsidRPr="007E0C9D" w:rsidTr="003674AC">
        <w:trPr>
          <w:trHeight w:val="315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ICP2.8) Líderes comunitários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4D482A" w:rsidRPr="007E0C9D" w:rsidTr="003674AC">
        <w:trPr>
          <w:trHeight w:val="315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 2.9) Representantes da prefeitura / estado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4D482A" w:rsidRPr="007E0C9D" w:rsidTr="003674AC">
        <w:trPr>
          <w:trHeight w:val="315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 2.10) Policiais Civis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4D482A" w:rsidRPr="007E0C9D" w:rsidTr="003674AC">
        <w:trPr>
          <w:trHeight w:val="315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IPC2</w:t>
            </w:r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.11)  Outro. </w:t>
            </w:r>
            <w:r w:rsidR="004D482A"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r-FR" w:eastAsia="pt-BR"/>
              </w:rPr>
              <w:t>Qual</w:t>
            </w:r>
            <w:r w:rsidR="004D482A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 ? </w:t>
            </w:r>
          </w:p>
          <w:p w:rsidR="004D482A" w:rsidRPr="007E0C9D" w:rsidRDefault="004D482A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_________</w:t>
            </w: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82A" w:rsidRPr="007E0C9D" w:rsidRDefault="004D482A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</w:tbl>
    <w:p w:rsidR="00584EC5" w:rsidRDefault="00584EC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047"/>
        <w:gridCol w:w="1451"/>
        <w:gridCol w:w="355"/>
        <w:gridCol w:w="246"/>
        <w:gridCol w:w="246"/>
        <w:gridCol w:w="245"/>
        <w:gridCol w:w="245"/>
        <w:gridCol w:w="245"/>
        <w:gridCol w:w="245"/>
        <w:gridCol w:w="245"/>
        <w:gridCol w:w="245"/>
        <w:gridCol w:w="1829"/>
      </w:tblGrid>
      <w:tr w:rsidR="003674AC" w:rsidRPr="007E0C9D" w:rsidTr="003674AC">
        <w:trPr>
          <w:trHeight w:val="930"/>
        </w:trPr>
        <w:tc>
          <w:tcPr>
            <w:tcW w:w="5000" w:type="pct"/>
            <w:gridSpan w:val="12"/>
            <w:shd w:val="clear" w:color="auto" w:fill="auto"/>
            <w:vAlign w:val="bottom"/>
            <w:hideMark/>
          </w:tcPr>
          <w:p w:rsidR="003674AC" w:rsidRPr="007E0C9D" w:rsidRDefault="00584EC5" w:rsidP="0036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4B66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 w:eastAsia="pt-BR"/>
              </w:rPr>
              <w:t>IPC3</w:t>
            </w:r>
            <w:r w:rsidR="003674AC" w:rsidRPr="007E0C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 w:eastAsia="pt-BR"/>
              </w:rPr>
              <w:t xml:space="preserve">) Alguns policiais dizem que é mais fácil implementar o policiamento comunitário em determinadas áreas da cidade do que em outras. Em uma escala </w:t>
            </w:r>
            <w:r w:rsidR="003674AC" w:rsidRPr="00830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>onde 0 é muito fácil e 10 é muito difícil</w:t>
            </w:r>
            <w:r w:rsidR="003674AC" w:rsidRPr="007E0C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 w:eastAsia="pt-BR"/>
              </w:rPr>
              <w:t xml:space="preserve">, </w:t>
            </w:r>
            <w:r w:rsidR="003674AC" w:rsidRPr="007E0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pt-BR"/>
              </w:rPr>
              <w:t>na sua opinião</w:t>
            </w:r>
            <w:r w:rsidR="003674AC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, qual o grau de  grau de dificuldade em implementar um programa de policiamento comunitário nos seguintes contextos?</w:t>
            </w:r>
          </w:p>
        </w:tc>
      </w:tr>
      <w:tr w:rsidR="003674AC" w:rsidRPr="004D482A" w:rsidTr="003674AC">
        <w:trPr>
          <w:trHeight w:val="630"/>
        </w:trPr>
        <w:tc>
          <w:tcPr>
            <w:tcW w:w="1762" w:type="pct"/>
            <w:shd w:val="clear" w:color="auto" w:fill="auto"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Áreas em questão</w:t>
            </w:r>
          </w:p>
        </w:tc>
        <w:tc>
          <w:tcPr>
            <w:tcW w:w="839" w:type="pct"/>
            <w:shd w:val="clear" w:color="auto" w:fill="auto"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0</w:t>
            </w: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br/>
              <w:t>(muito fácil)</w:t>
            </w:r>
          </w:p>
        </w:tc>
        <w:tc>
          <w:tcPr>
            <w:tcW w:w="205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60" w:type="pct"/>
            <w:shd w:val="clear" w:color="auto" w:fill="auto"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10</w:t>
            </w:r>
            <w:r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br/>
              <w:t>(muito difícil)</w:t>
            </w:r>
          </w:p>
        </w:tc>
      </w:tr>
      <w:tr w:rsidR="003674AC" w:rsidRPr="004D482A" w:rsidTr="003674AC">
        <w:trPr>
          <w:trHeight w:val="300"/>
        </w:trPr>
        <w:tc>
          <w:tcPr>
            <w:tcW w:w="1762" w:type="pct"/>
            <w:shd w:val="clear" w:color="auto" w:fill="auto"/>
            <w:noWrap/>
            <w:vAlign w:val="bottom"/>
            <w:hideMark/>
          </w:tcPr>
          <w:p w:rsidR="003674AC" w:rsidRPr="007E0C9D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IPC3</w:t>
            </w:r>
            <w:r w:rsidR="003674AC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.1) Áreas residenciais ricas</w:t>
            </w:r>
          </w:p>
        </w:tc>
        <w:tc>
          <w:tcPr>
            <w:tcW w:w="839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205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60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3674AC" w:rsidRPr="004D482A" w:rsidTr="003674AC">
        <w:trPr>
          <w:trHeight w:val="300"/>
        </w:trPr>
        <w:tc>
          <w:tcPr>
            <w:tcW w:w="1762" w:type="pct"/>
            <w:shd w:val="clear" w:color="auto" w:fill="auto"/>
            <w:noWrap/>
            <w:vAlign w:val="bottom"/>
            <w:hideMark/>
          </w:tcPr>
          <w:p w:rsidR="003674AC" w:rsidRPr="007E0C9D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IPC3</w:t>
            </w:r>
            <w:r w:rsidR="003674AC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.2) Áreas residenciais pobres</w:t>
            </w:r>
          </w:p>
        </w:tc>
        <w:tc>
          <w:tcPr>
            <w:tcW w:w="839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205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60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3674AC" w:rsidRPr="004D482A" w:rsidTr="003674AC">
        <w:trPr>
          <w:trHeight w:val="330"/>
        </w:trPr>
        <w:tc>
          <w:tcPr>
            <w:tcW w:w="1762" w:type="pct"/>
            <w:shd w:val="clear" w:color="auto" w:fill="auto"/>
            <w:noWrap/>
            <w:vAlign w:val="bottom"/>
            <w:hideMark/>
          </w:tcPr>
          <w:p w:rsidR="003674AC" w:rsidRPr="007E0C9D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IPC3</w:t>
            </w:r>
            <w:r w:rsidR="003674AC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.3) Áreas comerciais</w:t>
            </w:r>
          </w:p>
        </w:tc>
        <w:tc>
          <w:tcPr>
            <w:tcW w:w="839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205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60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3674AC" w:rsidRPr="004D482A" w:rsidTr="003674AC">
        <w:trPr>
          <w:trHeight w:val="330"/>
        </w:trPr>
        <w:tc>
          <w:tcPr>
            <w:tcW w:w="1762" w:type="pct"/>
            <w:shd w:val="clear" w:color="auto" w:fill="auto"/>
            <w:noWrap/>
            <w:vAlign w:val="bottom"/>
            <w:hideMark/>
          </w:tcPr>
          <w:p w:rsidR="003674AC" w:rsidRPr="007E0C9D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IPC3</w:t>
            </w:r>
            <w:r w:rsidR="003674AC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.4) Áreas de favela</w:t>
            </w:r>
          </w:p>
        </w:tc>
        <w:tc>
          <w:tcPr>
            <w:tcW w:w="839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205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60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3674AC" w:rsidRPr="004D482A" w:rsidTr="003674AC">
        <w:trPr>
          <w:trHeight w:val="330"/>
        </w:trPr>
        <w:tc>
          <w:tcPr>
            <w:tcW w:w="1762" w:type="pct"/>
            <w:shd w:val="clear" w:color="auto" w:fill="auto"/>
            <w:noWrap/>
            <w:vAlign w:val="bottom"/>
            <w:hideMark/>
          </w:tcPr>
          <w:p w:rsidR="003674AC" w:rsidRPr="007E0C9D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IPC3</w:t>
            </w:r>
            <w:r w:rsidR="003674AC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.6) Escolas</w:t>
            </w:r>
          </w:p>
        </w:tc>
        <w:tc>
          <w:tcPr>
            <w:tcW w:w="839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205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60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3674AC" w:rsidRPr="004D482A" w:rsidTr="003674AC">
        <w:trPr>
          <w:trHeight w:val="300"/>
        </w:trPr>
        <w:tc>
          <w:tcPr>
            <w:tcW w:w="1762" w:type="pct"/>
            <w:shd w:val="clear" w:color="auto" w:fill="auto"/>
            <w:noWrap/>
            <w:vAlign w:val="bottom"/>
            <w:hideMark/>
          </w:tcPr>
          <w:p w:rsidR="003674AC" w:rsidRPr="004D482A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IPC3</w:t>
            </w:r>
            <w:r w:rsidR="003674AC" w:rsidRPr="004D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.7) Áreas bancárias</w:t>
            </w:r>
          </w:p>
        </w:tc>
        <w:tc>
          <w:tcPr>
            <w:tcW w:w="839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205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60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3674AC" w:rsidRPr="004D482A" w:rsidTr="003674AC">
        <w:trPr>
          <w:trHeight w:val="300"/>
        </w:trPr>
        <w:tc>
          <w:tcPr>
            <w:tcW w:w="1762" w:type="pct"/>
            <w:shd w:val="clear" w:color="auto" w:fill="auto"/>
            <w:noWrap/>
            <w:vAlign w:val="bottom"/>
            <w:hideMark/>
          </w:tcPr>
          <w:p w:rsidR="003674AC" w:rsidRPr="004D482A" w:rsidRDefault="004B66BB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IPC3</w:t>
            </w:r>
            <w:r w:rsidR="003674AC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.</w:t>
            </w:r>
            <w:r w:rsidR="003674AC" w:rsidRPr="004D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8</w:t>
            </w:r>
            <w:r w:rsidR="003674AC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 xml:space="preserve">)  Outra. </w:t>
            </w:r>
            <w:r w:rsidR="003674AC" w:rsidRPr="007E0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r-FR" w:eastAsia="pt-BR"/>
              </w:rPr>
              <w:t>Qual</w:t>
            </w:r>
            <w:r w:rsidR="003674AC"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 ?</w:t>
            </w:r>
          </w:p>
          <w:p w:rsidR="003674AC" w:rsidRPr="007E0C9D" w:rsidRDefault="003674AC" w:rsidP="0036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____________________</w:t>
            </w:r>
            <w:r w:rsidRPr="004D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pt-BR"/>
              </w:rPr>
              <w:t>____</w:t>
            </w:r>
          </w:p>
        </w:tc>
        <w:tc>
          <w:tcPr>
            <w:tcW w:w="839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205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60" w:type="pct"/>
            <w:shd w:val="clear" w:color="auto" w:fill="auto"/>
            <w:noWrap/>
            <w:vAlign w:val="bottom"/>
            <w:hideMark/>
          </w:tcPr>
          <w:p w:rsidR="003674AC" w:rsidRPr="007E0C9D" w:rsidRDefault="003674AC" w:rsidP="003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E0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</w:tbl>
    <w:p w:rsidR="00584EC5" w:rsidRDefault="00584EC5">
      <w:pPr>
        <w:rPr>
          <w:rFonts w:ascii="Times New Roman" w:hAnsi="Times New Roman" w:cs="Times New Roman"/>
          <w:sz w:val="24"/>
          <w:szCs w:val="24"/>
        </w:rPr>
      </w:pPr>
    </w:p>
    <w:p w:rsidR="003674AC" w:rsidRDefault="003674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75D1E" w:rsidRDefault="00D75D1E">
      <w:pPr>
        <w:rPr>
          <w:rFonts w:ascii="Times New Roman" w:hAnsi="Times New Roman" w:cs="Times New Roman"/>
          <w:sz w:val="24"/>
          <w:szCs w:val="24"/>
        </w:rPr>
      </w:pPr>
    </w:p>
    <w:p w:rsidR="00584EC5" w:rsidRPr="00342EDE" w:rsidRDefault="00584EC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57"/>
        <w:gridCol w:w="2287"/>
      </w:tblGrid>
      <w:tr w:rsidR="002B65D2" w:rsidRPr="00342EDE" w:rsidTr="00486870">
        <w:tc>
          <w:tcPr>
            <w:tcW w:w="8644" w:type="dxa"/>
            <w:gridSpan w:val="2"/>
          </w:tcPr>
          <w:p w:rsidR="002B65D2" w:rsidRPr="00342EDE" w:rsidRDefault="00D50579" w:rsidP="004D482A">
            <w:pPr>
              <w:pStyle w:val="Pergunta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IPC5</w:t>
            </w:r>
            <w:r w:rsidR="002B65D2" w:rsidRPr="00342EDE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 xml:space="preserve">) </w:t>
            </w:r>
            <w:r w:rsidR="002B65D2" w:rsidRPr="00342EDE">
              <w:rPr>
                <w:rFonts w:ascii="Times New Roman" w:hAnsi="Times New Roman"/>
                <w:i w:val="0"/>
                <w:sz w:val="24"/>
                <w:szCs w:val="24"/>
              </w:rPr>
              <w:t>Você acha que o programa de policiamento comunitário da PMMG deve continuar ?</w:t>
            </w:r>
          </w:p>
        </w:tc>
      </w:tr>
      <w:tr w:rsidR="002B65D2" w:rsidRPr="00342EDE" w:rsidTr="00486870">
        <w:tc>
          <w:tcPr>
            <w:tcW w:w="6357" w:type="dxa"/>
          </w:tcPr>
          <w:p w:rsidR="002B65D2" w:rsidRPr="00342EDE" w:rsidRDefault="002B65D2" w:rsidP="00306A6C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 xml:space="preserve">(0) Não </w:t>
            </w:r>
          </w:p>
        </w:tc>
        <w:tc>
          <w:tcPr>
            <w:tcW w:w="2287" w:type="dxa"/>
          </w:tcPr>
          <w:p w:rsidR="002B65D2" w:rsidRPr="00342EDE" w:rsidRDefault="002B65D2" w:rsidP="00486870">
            <w:pPr>
              <w:pStyle w:val="Respost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(8) NS</w:t>
            </w:r>
          </w:p>
        </w:tc>
      </w:tr>
      <w:tr w:rsidR="002B65D2" w:rsidRPr="00342EDE" w:rsidTr="00486870">
        <w:tc>
          <w:tcPr>
            <w:tcW w:w="6357" w:type="dxa"/>
          </w:tcPr>
          <w:p w:rsidR="002B65D2" w:rsidRPr="00342EDE" w:rsidRDefault="002B65D2" w:rsidP="00486870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(1) Sim </w:t>
            </w:r>
          </w:p>
        </w:tc>
        <w:tc>
          <w:tcPr>
            <w:tcW w:w="2287" w:type="dxa"/>
          </w:tcPr>
          <w:p w:rsidR="002B65D2" w:rsidRPr="00342EDE" w:rsidRDefault="002B65D2" w:rsidP="00486870">
            <w:pPr>
              <w:pStyle w:val="ltimalinha"/>
              <w:rPr>
                <w:rFonts w:ascii="Times New Roman" w:hAnsi="Times New Roman"/>
                <w:sz w:val="24"/>
                <w:szCs w:val="24"/>
              </w:rPr>
            </w:pPr>
            <w:r w:rsidRPr="00342EDE">
              <w:rPr>
                <w:rFonts w:ascii="Times New Roman" w:hAnsi="Times New Roman"/>
                <w:sz w:val="24"/>
                <w:szCs w:val="24"/>
              </w:rPr>
              <w:t>(9) NR</w:t>
            </w:r>
          </w:p>
        </w:tc>
      </w:tr>
    </w:tbl>
    <w:p w:rsidR="002B65D2" w:rsidRDefault="002B65D2">
      <w:pPr>
        <w:rPr>
          <w:rFonts w:ascii="Times New Roman" w:hAnsi="Times New Roman" w:cs="Times New Roman"/>
          <w:sz w:val="24"/>
          <w:szCs w:val="24"/>
        </w:rPr>
      </w:pPr>
    </w:p>
    <w:p w:rsidR="00584EC5" w:rsidRDefault="00584EC5">
      <w:pPr>
        <w:rPr>
          <w:rFonts w:ascii="Times New Roman" w:hAnsi="Times New Roman" w:cs="Times New Roman"/>
          <w:sz w:val="24"/>
          <w:szCs w:val="24"/>
        </w:rPr>
      </w:pPr>
    </w:p>
    <w:p w:rsidR="00584EC5" w:rsidRDefault="00584EC5">
      <w:pPr>
        <w:rPr>
          <w:rFonts w:ascii="Times New Roman" w:hAnsi="Times New Roman" w:cs="Times New Roman"/>
          <w:sz w:val="24"/>
          <w:szCs w:val="24"/>
        </w:rPr>
      </w:pPr>
    </w:p>
    <w:p w:rsidR="00584EC5" w:rsidRDefault="00584EC5">
      <w:pPr>
        <w:rPr>
          <w:rFonts w:ascii="Times New Roman" w:hAnsi="Times New Roman" w:cs="Times New Roman"/>
          <w:sz w:val="24"/>
          <w:szCs w:val="24"/>
        </w:rPr>
      </w:pPr>
    </w:p>
    <w:p w:rsidR="00584EC5" w:rsidRDefault="00584EC5">
      <w:pPr>
        <w:rPr>
          <w:rFonts w:ascii="Times New Roman" w:hAnsi="Times New Roman" w:cs="Times New Roman"/>
          <w:sz w:val="24"/>
          <w:szCs w:val="24"/>
        </w:rPr>
      </w:pPr>
    </w:p>
    <w:p w:rsidR="00584EC5" w:rsidRDefault="00584EC5">
      <w:pPr>
        <w:rPr>
          <w:rFonts w:ascii="Times New Roman" w:hAnsi="Times New Roman" w:cs="Times New Roman"/>
          <w:sz w:val="24"/>
          <w:szCs w:val="24"/>
        </w:rPr>
      </w:pPr>
    </w:p>
    <w:p w:rsidR="00584EC5" w:rsidRPr="00584EC5" w:rsidRDefault="00584EC5" w:rsidP="00584E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EC5">
        <w:rPr>
          <w:rFonts w:ascii="Times New Roman" w:hAnsi="Times New Roman" w:cs="Times New Roman"/>
          <w:b/>
          <w:sz w:val="28"/>
          <w:szCs w:val="28"/>
        </w:rPr>
        <w:t>O CRISP e a UFMG agradecem a sua participação nessa pesquisa</w:t>
      </w:r>
    </w:p>
    <w:p w:rsidR="00584EC5" w:rsidRPr="00584EC5" w:rsidRDefault="00584EC5" w:rsidP="00584E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EC5">
        <w:rPr>
          <w:rFonts w:ascii="Times New Roman" w:hAnsi="Times New Roman" w:cs="Times New Roman"/>
          <w:b/>
          <w:sz w:val="28"/>
          <w:szCs w:val="28"/>
        </w:rPr>
        <w:t xml:space="preserve">Para maiores informações sobre esse estudo e demais trabalhos realizados pelo CRISP, visite o nosso site: </w:t>
      </w:r>
      <w:r w:rsidRPr="00584EC5">
        <w:rPr>
          <w:rFonts w:ascii="Times New Roman" w:hAnsi="Times New Roman" w:cs="Times New Roman"/>
          <w:b/>
          <w:sz w:val="28"/>
          <w:szCs w:val="28"/>
          <w:u w:val="single"/>
        </w:rPr>
        <w:t>www.crisp.ufmg.br</w:t>
      </w:r>
    </w:p>
    <w:sectPr w:rsidR="00584EC5" w:rsidRPr="00584EC5" w:rsidSect="009A6231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C88" w:rsidRDefault="00D64C88" w:rsidP="00957638">
      <w:pPr>
        <w:spacing w:after="0" w:line="240" w:lineRule="auto"/>
      </w:pPr>
      <w:r>
        <w:separator/>
      </w:r>
    </w:p>
  </w:endnote>
  <w:endnote w:type="continuationSeparator" w:id="0">
    <w:p w:rsidR="00D64C88" w:rsidRDefault="00D64C88" w:rsidP="00957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44632"/>
      <w:docPartObj>
        <w:docPartGallery w:val="Page Numbers (Bottom of Page)"/>
        <w:docPartUnique/>
      </w:docPartObj>
    </w:sdtPr>
    <w:sdtContent>
      <w:p w:rsidR="00B825C4" w:rsidRDefault="00D84016">
        <w:pPr>
          <w:pStyle w:val="Rodap"/>
          <w:jc w:val="right"/>
        </w:pPr>
        <w:fldSimple w:instr=" PAGE   \* MERGEFORMAT ">
          <w:r w:rsidR="0083007C">
            <w:rPr>
              <w:noProof/>
            </w:rPr>
            <w:t>10</w:t>
          </w:r>
        </w:fldSimple>
      </w:p>
    </w:sdtContent>
  </w:sdt>
  <w:p w:rsidR="00B825C4" w:rsidRDefault="00B825C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C88" w:rsidRDefault="00D64C88" w:rsidP="00957638">
      <w:pPr>
        <w:spacing w:after="0" w:line="240" w:lineRule="auto"/>
      </w:pPr>
      <w:r>
        <w:separator/>
      </w:r>
    </w:p>
  </w:footnote>
  <w:footnote w:type="continuationSeparator" w:id="0">
    <w:p w:rsidR="00D64C88" w:rsidRDefault="00D64C88" w:rsidP="00957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5C4" w:rsidRDefault="00B825C4">
    <w:pPr>
      <w:pStyle w:val="Cabealho"/>
    </w:pPr>
    <w:r w:rsidRPr="00957638">
      <w:rPr>
        <w:noProof/>
        <w:lang w:eastAsia="pt-BR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-789715</wp:posOffset>
          </wp:positionH>
          <wp:positionV relativeFrom="paragraph">
            <wp:posOffset>-243103</wp:posOffset>
          </wp:positionV>
          <wp:extent cx="1200212" cy="625332"/>
          <wp:effectExtent l="19050" t="0" r="1905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6248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631F3"/>
    <w:multiLevelType w:val="singleLevel"/>
    <w:tmpl w:val="F12E344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">
    <w:nsid w:val="653B457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58869CF"/>
    <w:multiLevelType w:val="hybridMultilevel"/>
    <w:tmpl w:val="24B0BA2A"/>
    <w:lvl w:ilvl="0" w:tplc="F50EBDE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B65363F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17D"/>
    <w:rsid w:val="00075D25"/>
    <w:rsid w:val="00151A78"/>
    <w:rsid w:val="001C6A08"/>
    <w:rsid w:val="00240304"/>
    <w:rsid w:val="00260F2E"/>
    <w:rsid w:val="002865CF"/>
    <w:rsid w:val="002A4549"/>
    <w:rsid w:val="002B5496"/>
    <w:rsid w:val="002B65D2"/>
    <w:rsid w:val="002E66E6"/>
    <w:rsid w:val="002F7CCB"/>
    <w:rsid w:val="00306A6C"/>
    <w:rsid w:val="00327BBC"/>
    <w:rsid w:val="00342EDE"/>
    <w:rsid w:val="00351B34"/>
    <w:rsid w:val="003674AC"/>
    <w:rsid w:val="0039410D"/>
    <w:rsid w:val="00452412"/>
    <w:rsid w:val="00486870"/>
    <w:rsid w:val="004B2623"/>
    <w:rsid w:val="004B66BB"/>
    <w:rsid w:val="004D482A"/>
    <w:rsid w:val="00566150"/>
    <w:rsid w:val="00584EC5"/>
    <w:rsid w:val="006B717D"/>
    <w:rsid w:val="00701518"/>
    <w:rsid w:val="0071122A"/>
    <w:rsid w:val="007331C5"/>
    <w:rsid w:val="00761BE7"/>
    <w:rsid w:val="00772652"/>
    <w:rsid w:val="00780477"/>
    <w:rsid w:val="00800875"/>
    <w:rsid w:val="0083007C"/>
    <w:rsid w:val="008767D1"/>
    <w:rsid w:val="008D0119"/>
    <w:rsid w:val="00957638"/>
    <w:rsid w:val="0096028C"/>
    <w:rsid w:val="009A6231"/>
    <w:rsid w:val="009F35B9"/>
    <w:rsid w:val="00A26AA7"/>
    <w:rsid w:val="00A646C7"/>
    <w:rsid w:val="00AE6897"/>
    <w:rsid w:val="00B341B7"/>
    <w:rsid w:val="00B825C4"/>
    <w:rsid w:val="00BA7C13"/>
    <w:rsid w:val="00BC58FD"/>
    <w:rsid w:val="00C41CEE"/>
    <w:rsid w:val="00C56DA3"/>
    <w:rsid w:val="00C57189"/>
    <w:rsid w:val="00C67FB4"/>
    <w:rsid w:val="00D33BE0"/>
    <w:rsid w:val="00D41505"/>
    <w:rsid w:val="00D50579"/>
    <w:rsid w:val="00D64C88"/>
    <w:rsid w:val="00D75D1E"/>
    <w:rsid w:val="00D84016"/>
    <w:rsid w:val="00D84227"/>
    <w:rsid w:val="00FB1BC1"/>
    <w:rsid w:val="00FC08BD"/>
    <w:rsid w:val="00FF2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1B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9576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57638"/>
  </w:style>
  <w:style w:type="paragraph" w:styleId="Rodap">
    <w:name w:val="footer"/>
    <w:basedOn w:val="Normal"/>
    <w:link w:val="RodapChar"/>
    <w:uiPriority w:val="99"/>
    <w:unhideWhenUsed/>
    <w:rsid w:val="009576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57638"/>
  </w:style>
  <w:style w:type="paragraph" w:styleId="Ttulo">
    <w:name w:val="Title"/>
    <w:basedOn w:val="Normal"/>
    <w:link w:val="TtuloChar"/>
    <w:qFormat/>
    <w:rsid w:val="00957638"/>
    <w:pPr>
      <w:spacing w:after="0" w:line="240" w:lineRule="auto"/>
      <w:jc w:val="center"/>
    </w:pPr>
    <w:rPr>
      <w:rFonts w:ascii="Verdana" w:eastAsia="Times New Roman" w:hAnsi="Verdana" w:cs="Times New Roman"/>
      <w:b/>
      <w:bCs/>
      <w:sz w:val="32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957638"/>
    <w:rPr>
      <w:rFonts w:ascii="Verdana" w:eastAsia="Times New Roman" w:hAnsi="Verdana" w:cs="Times New Roman"/>
      <w:b/>
      <w:bCs/>
      <w:sz w:val="32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957638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957638"/>
    <w:rPr>
      <w:rFonts w:ascii="Verdana" w:eastAsia="Times New Roman" w:hAnsi="Verdana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957638"/>
    <w:rPr>
      <w:vertAlign w:val="superscript"/>
    </w:rPr>
  </w:style>
  <w:style w:type="paragraph" w:styleId="Recuodecorpodetexto3">
    <w:name w:val="Body Text Indent 3"/>
    <w:basedOn w:val="Normal"/>
    <w:link w:val="Recuodecorpodetexto3Char"/>
    <w:rsid w:val="00957638"/>
    <w:pPr>
      <w:spacing w:after="0" w:line="240" w:lineRule="auto"/>
      <w:ind w:firstLine="708"/>
      <w:jc w:val="both"/>
    </w:pPr>
    <w:rPr>
      <w:rFonts w:ascii="Verdana" w:eastAsia="Times New Roman" w:hAnsi="Verdana" w:cs="Times New Roman"/>
      <w:b/>
      <w:bCs/>
      <w:i/>
      <w:iCs/>
      <w:sz w:val="20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957638"/>
    <w:rPr>
      <w:rFonts w:ascii="Verdana" w:eastAsia="Times New Roman" w:hAnsi="Verdana" w:cs="Times New Roman"/>
      <w:b/>
      <w:bCs/>
      <w:i/>
      <w:iCs/>
      <w:sz w:val="20"/>
      <w:szCs w:val="20"/>
      <w:lang w:eastAsia="pt-BR"/>
    </w:rPr>
  </w:style>
  <w:style w:type="paragraph" w:customStyle="1" w:styleId="Pergunta">
    <w:name w:val="Pergunta"/>
    <w:basedOn w:val="Normal"/>
    <w:next w:val="Normal"/>
    <w:rsid w:val="00957638"/>
    <w:pPr>
      <w:spacing w:before="120" w:after="120" w:line="240" w:lineRule="auto"/>
    </w:pPr>
    <w:rPr>
      <w:rFonts w:ascii="Verdana" w:eastAsia="Times New Roman" w:hAnsi="Verdana" w:cs="Times New Roman"/>
      <w:bCs/>
      <w:i/>
      <w:sz w:val="20"/>
      <w:szCs w:val="20"/>
      <w:lang w:eastAsia="pt-BR"/>
    </w:rPr>
  </w:style>
  <w:style w:type="paragraph" w:customStyle="1" w:styleId="Resposta">
    <w:name w:val="Resposta"/>
    <w:basedOn w:val="Normal"/>
    <w:rsid w:val="00957638"/>
    <w:pPr>
      <w:tabs>
        <w:tab w:val="left" w:pos="5670"/>
        <w:tab w:val="left" w:pos="8222"/>
      </w:tabs>
      <w:spacing w:before="40" w:after="40" w:line="240" w:lineRule="auto"/>
      <w:ind w:left="567"/>
    </w:pPr>
    <w:rPr>
      <w:rFonts w:ascii="Verdana" w:eastAsia="Times New Roman" w:hAnsi="Verdana" w:cs="Times New Roman"/>
      <w:sz w:val="18"/>
      <w:szCs w:val="20"/>
      <w:lang w:eastAsia="pt-BR"/>
    </w:rPr>
  </w:style>
  <w:style w:type="paragraph" w:customStyle="1" w:styleId="Passagens">
    <w:name w:val="Passagens"/>
    <w:basedOn w:val="Normal"/>
    <w:rsid w:val="00957638"/>
    <w:pPr>
      <w:spacing w:before="180" w:after="180" w:line="240" w:lineRule="auto"/>
    </w:pPr>
    <w:rPr>
      <w:rFonts w:ascii="Verdana" w:eastAsia="Times New Roman" w:hAnsi="Verdana" w:cs="Times New Roman"/>
      <w:b/>
      <w:i/>
      <w:sz w:val="20"/>
      <w:szCs w:val="20"/>
      <w:lang w:eastAsia="pt-BR"/>
    </w:rPr>
  </w:style>
  <w:style w:type="paragraph" w:customStyle="1" w:styleId="ltimalinha">
    <w:name w:val="Última linha"/>
    <w:basedOn w:val="Resposta"/>
    <w:rsid w:val="00957638"/>
    <w:pPr>
      <w:spacing w:after="120"/>
    </w:pPr>
    <w:rPr>
      <w:lang w:val="fr-FR"/>
    </w:rPr>
  </w:style>
  <w:style w:type="paragraph" w:customStyle="1" w:styleId="Espaoentretabelas">
    <w:name w:val="Espaço entre tabelas"/>
    <w:basedOn w:val="Normal"/>
    <w:rsid w:val="00957638"/>
    <w:pPr>
      <w:spacing w:after="0" w:line="240" w:lineRule="auto"/>
    </w:pPr>
    <w:rPr>
      <w:rFonts w:ascii="Verdana" w:eastAsia="Times New Roman" w:hAnsi="Verdana" w:cs="Times New Roman"/>
      <w:sz w:val="16"/>
      <w:szCs w:val="20"/>
      <w:lang w:val="fr-FR" w:eastAsia="pt-BR"/>
    </w:rPr>
  </w:style>
  <w:style w:type="paragraph" w:customStyle="1" w:styleId="NSNR">
    <w:name w:val="NSNR"/>
    <w:basedOn w:val="Resposta"/>
    <w:rsid w:val="00761BE7"/>
    <w:pPr>
      <w:spacing w:before="120" w:after="120"/>
    </w:pPr>
  </w:style>
  <w:style w:type="paragraph" w:customStyle="1" w:styleId="Orientaes">
    <w:name w:val="Orientações"/>
    <w:basedOn w:val="Pergunta"/>
    <w:rsid w:val="00761BE7"/>
    <w:pPr>
      <w:spacing w:before="0"/>
      <w:jc w:val="center"/>
    </w:pPr>
    <w:rPr>
      <w:smallCaps/>
    </w:rPr>
  </w:style>
  <w:style w:type="paragraph" w:styleId="PargrafodaLista">
    <w:name w:val="List Paragraph"/>
    <w:basedOn w:val="Normal"/>
    <w:uiPriority w:val="34"/>
    <w:qFormat/>
    <w:rsid w:val="00780477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584EC5"/>
    <w:rPr>
      <w:color w:val="0000FF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B825C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825C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825C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825C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825C4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2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25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F1E42-0339-4B76-8C32-8DA3287DA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2185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CRISP</dc:creator>
  <cp:lastModifiedBy>Ludmila Ribeiro</cp:lastModifiedBy>
  <cp:revision>2</cp:revision>
  <dcterms:created xsi:type="dcterms:W3CDTF">2013-11-03T20:30:00Z</dcterms:created>
  <dcterms:modified xsi:type="dcterms:W3CDTF">2013-11-03T20:30:00Z</dcterms:modified>
</cp:coreProperties>
</file>